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83923" w14:textId="77777777" w:rsidR="001B4E2D" w:rsidRPr="009F465C" w:rsidRDefault="001B4E2D" w:rsidP="00DD16BC">
      <w:pPr>
        <w:jc w:val="center"/>
        <w:rPr>
          <w:rFonts w:asciiTheme="majorHAnsi" w:hAnsiTheme="majorHAnsi" w:cs="Arial"/>
          <w:sz w:val="28"/>
          <w:szCs w:val="28"/>
        </w:rPr>
      </w:pPr>
      <w:r w:rsidRPr="009F465C">
        <w:rPr>
          <w:rFonts w:asciiTheme="majorHAnsi" w:hAnsiTheme="majorHAnsi" w:cs="Arial"/>
          <w:sz w:val="28"/>
          <w:szCs w:val="28"/>
        </w:rPr>
        <w:t>Academic Year Planner</w:t>
      </w:r>
      <w:r w:rsidR="008F2739" w:rsidRPr="009F465C">
        <w:rPr>
          <w:rFonts w:asciiTheme="majorHAnsi" w:hAnsiTheme="majorHAnsi" w:cs="Arial"/>
          <w:sz w:val="28"/>
          <w:szCs w:val="28"/>
        </w:rPr>
        <w:t xml:space="preserve"> 2017/18</w:t>
      </w:r>
    </w:p>
    <w:p w14:paraId="1A94EE9A" w14:textId="77777777" w:rsidR="00DD16BC" w:rsidRPr="009F465C" w:rsidRDefault="00DD16BC">
      <w:pPr>
        <w:rPr>
          <w:rFonts w:asciiTheme="majorHAnsi" w:hAnsiTheme="majorHAnsi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5997"/>
      </w:tblGrid>
      <w:tr w:rsidR="00DD16BC" w:rsidRPr="009F465C" w14:paraId="0AE3BF1F" w14:textId="77777777" w:rsidTr="001F5B2B">
        <w:tc>
          <w:tcPr>
            <w:tcW w:w="2518" w:type="dxa"/>
          </w:tcPr>
          <w:p w14:paraId="5E92504D" w14:textId="77777777" w:rsidR="00DD16BC" w:rsidRPr="009F465C" w:rsidRDefault="00DD16BC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Subject</w:t>
            </w:r>
          </w:p>
        </w:tc>
        <w:tc>
          <w:tcPr>
            <w:tcW w:w="5997" w:type="dxa"/>
          </w:tcPr>
          <w:p w14:paraId="2E1F8951" w14:textId="77777777" w:rsidR="00DD16BC" w:rsidRPr="009F465C" w:rsidRDefault="00005891" w:rsidP="00191124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 xml:space="preserve">IBa </w:t>
            </w:r>
            <w:r w:rsidR="00191124">
              <w:rPr>
                <w:rFonts w:asciiTheme="majorHAnsi" w:hAnsiTheme="majorHAnsi" w:cs="Arial"/>
                <w:sz w:val="28"/>
                <w:szCs w:val="28"/>
              </w:rPr>
              <w:t>Spanish Literature</w:t>
            </w:r>
            <w:r w:rsidRPr="009F465C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</w:p>
        </w:tc>
      </w:tr>
      <w:tr w:rsidR="001F5B2B" w:rsidRPr="009F465C" w14:paraId="3FEBFE6A" w14:textId="77777777" w:rsidTr="001F5B2B">
        <w:tc>
          <w:tcPr>
            <w:tcW w:w="2518" w:type="dxa"/>
          </w:tcPr>
          <w:p w14:paraId="5E27C1CE" w14:textId="77777777" w:rsidR="001F5B2B" w:rsidRPr="009F465C" w:rsidRDefault="001F5B2B" w:rsidP="001F5B2B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Teacher</w:t>
            </w:r>
          </w:p>
        </w:tc>
        <w:tc>
          <w:tcPr>
            <w:tcW w:w="5997" w:type="dxa"/>
          </w:tcPr>
          <w:p w14:paraId="3642E8DC" w14:textId="77777777" w:rsidR="001F5B2B" w:rsidRPr="009F465C" w:rsidRDefault="00191124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Mr Rodríguez-Olveira</w:t>
            </w:r>
          </w:p>
        </w:tc>
      </w:tr>
      <w:tr w:rsidR="001F5B2B" w:rsidRPr="009F465C" w14:paraId="35D4BA66" w14:textId="77777777" w:rsidTr="001F5B2B">
        <w:tc>
          <w:tcPr>
            <w:tcW w:w="2518" w:type="dxa"/>
          </w:tcPr>
          <w:p w14:paraId="5B8BEEB7" w14:textId="77777777" w:rsidR="001F5B2B" w:rsidRPr="009F465C" w:rsidRDefault="001F5B2B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Group/Class</w:t>
            </w:r>
          </w:p>
        </w:tc>
        <w:tc>
          <w:tcPr>
            <w:tcW w:w="5997" w:type="dxa"/>
          </w:tcPr>
          <w:p w14:paraId="2251C3E4" w14:textId="77777777" w:rsidR="005216A1" w:rsidRPr="009F465C" w:rsidRDefault="00005891" w:rsidP="00191124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 xml:space="preserve">IBa </w:t>
            </w:r>
            <w:r w:rsidR="00191124">
              <w:rPr>
                <w:rFonts w:asciiTheme="majorHAnsi" w:hAnsiTheme="majorHAnsi" w:cs="Arial"/>
                <w:sz w:val="28"/>
                <w:szCs w:val="28"/>
              </w:rPr>
              <w:t xml:space="preserve">Spanish </w:t>
            </w:r>
            <w:r w:rsidRPr="009F465C">
              <w:rPr>
                <w:rFonts w:asciiTheme="majorHAnsi" w:hAnsiTheme="majorHAnsi" w:cs="Arial"/>
                <w:sz w:val="28"/>
                <w:szCs w:val="28"/>
              </w:rPr>
              <w:t xml:space="preserve">Language and Literature </w:t>
            </w:r>
            <w:r>
              <w:rPr>
                <w:rFonts w:asciiTheme="majorHAnsi" w:hAnsiTheme="majorHAnsi" w:cs="Arial"/>
                <w:sz w:val="28"/>
                <w:szCs w:val="28"/>
              </w:rPr>
              <w:t>Lower 6</w:t>
            </w:r>
          </w:p>
        </w:tc>
      </w:tr>
    </w:tbl>
    <w:p w14:paraId="3CFFBA37" w14:textId="77777777" w:rsidR="001F5B2B" w:rsidRPr="009F465C" w:rsidRDefault="001F5B2B">
      <w:pPr>
        <w:rPr>
          <w:rFonts w:asciiTheme="majorHAnsi" w:hAnsiTheme="majorHAnsi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"/>
        <w:gridCol w:w="1677"/>
        <w:gridCol w:w="5954"/>
      </w:tblGrid>
      <w:tr w:rsidR="001F5B2B" w:rsidRPr="009F465C" w14:paraId="2C9ADBDB" w14:textId="77777777" w:rsidTr="001F5B2B">
        <w:tc>
          <w:tcPr>
            <w:tcW w:w="841" w:type="dxa"/>
          </w:tcPr>
          <w:p w14:paraId="39979DAF" w14:textId="77777777" w:rsidR="001F5B2B" w:rsidRPr="009F465C" w:rsidRDefault="001F5B2B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Week</w:t>
            </w:r>
          </w:p>
        </w:tc>
        <w:tc>
          <w:tcPr>
            <w:tcW w:w="1677" w:type="dxa"/>
          </w:tcPr>
          <w:p w14:paraId="088903EA" w14:textId="77777777" w:rsidR="001F5B2B" w:rsidRPr="009F465C" w:rsidRDefault="001F5B2B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Date</w:t>
            </w:r>
          </w:p>
        </w:tc>
        <w:tc>
          <w:tcPr>
            <w:tcW w:w="5954" w:type="dxa"/>
          </w:tcPr>
          <w:p w14:paraId="0B67EA79" w14:textId="77777777" w:rsidR="001F5B2B" w:rsidRPr="009F465C" w:rsidRDefault="001F5B2B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Topic</w:t>
            </w:r>
          </w:p>
        </w:tc>
      </w:tr>
    </w:tbl>
    <w:p w14:paraId="4BF1275E" w14:textId="77777777" w:rsidR="00097C90" w:rsidRPr="009F465C" w:rsidRDefault="00097C90">
      <w:pPr>
        <w:rPr>
          <w:rFonts w:asciiTheme="majorHAnsi" w:hAnsiTheme="majorHAnsi" w:cs="Arial"/>
          <w:sz w:val="28"/>
          <w:szCs w:val="28"/>
        </w:rPr>
      </w:pPr>
    </w:p>
    <w:p w14:paraId="7D800D92" w14:textId="77777777" w:rsidR="00DD16BC" w:rsidRPr="009F465C" w:rsidRDefault="00DD16BC">
      <w:pPr>
        <w:rPr>
          <w:rFonts w:asciiTheme="majorHAnsi" w:hAnsiTheme="majorHAnsi" w:cs="Arial"/>
          <w:sz w:val="28"/>
          <w:szCs w:val="28"/>
        </w:rPr>
      </w:pPr>
      <w:r w:rsidRPr="009F465C">
        <w:rPr>
          <w:rFonts w:asciiTheme="majorHAnsi" w:hAnsiTheme="majorHAnsi" w:cs="Arial"/>
          <w:sz w:val="28"/>
          <w:szCs w:val="28"/>
        </w:rPr>
        <w:t>CHRISTMAS TERM</w:t>
      </w: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5"/>
        <w:gridCol w:w="1893"/>
        <w:gridCol w:w="3119"/>
        <w:gridCol w:w="3119"/>
      </w:tblGrid>
      <w:tr w:rsidR="00765031" w:rsidRPr="009F465C" w14:paraId="198E04EC" w14:textId="77777777" w:rsidTr="00765031">
        <w:tc>
          <w:tcPr>
            <w:tcW w:w="625" w:type="dxa"/>
          </w:tcPr>
          <w:p w14:paraId="3495A4BB" w14:textId="77777777" w:rsidR="00765031" w:rsidRPr="009F465C" w:rsidRDefault="00765031" w:rsidP="00DD16BC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1</w:t>
            </w:r>
          </w:p>
        </w:tc>
        <w:tc>
          <w:tcPr>
            <w:tcW w:w="1893" w:type="dxa"/>
          </w:tcPr>
          <w:p w14:paraId="6BDD7C2A" w14:textId="77777777" w:rsidR="00765031" w:rsidRPr="009F465C" w:rsidRDefault="00765031" w:rsidP="00DD16BC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September 11</w:t>
            </w:r>
          </w:p>
        </w:tc>
        <w:tc>
          <w:tcPr>
            <w:tcW w:w="3119" w:type="dxa"/>
          </w:tcPr>
          <w:p w14:paraId="2AF1361E" w14:textId="77777777" w:rsidR="00765031" w:rsidRPr="009F465C" w:rsidRDefault="00765031" w:rsidP="001B32C2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Introduction to IB Course</w:t>
            </w:r>
          </w:p>
        </w:tc>
        <w:tc>
          <w:tcPr>
            <w:tcW w:w="3119" w:type="dxa"/>
          </w:tcPr>
          <w:p w14:paraId="02B5F53E" w14:textId="77777777" w:rsidR="00765031" w:rsidRPr="00B816F9" w:rsidRDefault="00765031" w:rsidP="00E76880">
            <w:pPr>
              <w:jc w:val="both"/>
            </w:pPr>
            <w:r>
              <w:t>Why is our course relevant to TOK ?</w:t>
            </w:r>
          </w:p>
        </w:tc>
      </w:tr>
      <w:tr w:rsidR="00765031" w:rsidRPr="00765031" w14:paraId="596E45E7" w14:textId="77777777" w:rsidTr="00765031">
        <w:tc>
          <w:tcPr>
            <w:tcW w:w="625" w:type="dxa"/>
          </w:tcPr>
          <w:p w14:paraId="785F8A74" w14:textId="77777777" w:rsidR="00765031" w:rsidRPr="009F465C" w:rsidRDefault="00765031" w:rsidP="00DD16BC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2</w:t>
            </w:r>
          </w:p>
        </w:tc>
        <w:tc>
          <w:tcPr>
            <w:tcW w:w="1893" w:type="dxa"/>
          </w:tcPr>
          <w:p w14:paraId="044F883E" w14:textId="77777777" w:rsidR="00765031" w:rsidRPr="009F465C" w:rsidRDefault="00765031" w:rsidP="00DD16BC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September 18</w:t>
            </w:r>
          </w:p>
        </w:tc>
        <w:tc>
          <w:tcPr>
            <w:tcW w:w="3119" w:type="dxa"/>
          </w:tcPr>
          <w:p w14:paraId="7A2A6EFD" w14:textId="77777777" w:rsidR="00765031" w:rsidRPr="009F465C" w:rsidRDefault="00765031" w:rsidP="00095901">
            <w:pPr>
              <w:jc w:val="both"/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>El teatro : de la antiguedad a nuestros días</w:t>
            </w:r>
            <w:r w:rsidRPr="009F465C">
              <w:rPr>
                <w:rFonts w:asciiTheme="majorHAnsi" w:hAnsiTheme="majorHAnsi" w:cs="Arial"/>
                <w:sz w:val="28"/>
                <w:szCs w:val="28"/>
                <w:lang w:val="fr-FR"/>
              </w:rPr>
              <w:t xml:space="preserve">.  </w:t>
            </w:r>
          </w:p>
        </w:tc>
        <w:tc>
          <w:tcPr>
            <w:tcW w:w="3119" w:type="dxa"/>
          </w:tcPr>
          <w:p w14:paraId="48F0D027" w14:textId="77777777" w:rsidR="00765031" w:rsidRPr="00B816F9" w:rsidRDefault="00765031" w:rsidP="00E76880">
            <w:pPr>
              <w:jc w:val="both"/>
            </w:pPr>
            <w:r>
              <w:t>What do we mean by linguistic/cultural imperialism?</w:t>
            </w:r>
          </w:p>
        </w:tc>
      </w:tr>
      <w:tr w:rsidR="00765031" w:rsidRPr="00765031" w14:paraId="235089E2" w14:textId="77777777" w:rsidTr="00765031">
        <w:tc>
          <w:tcPr>
            <w:tcW w:w="625" w:type="dxa"/>
          </w:tcPr>
          <w:p w14:paraId="767C91AC" w14:textId="77777777" w:rsidR="00765031" w:rsidRPr="009F465C" w:rsidRDefault="00765031" w:rsidP="00DD16BC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3</w:t>
            </w:r>
          </w:p>
        </w:tc>
        <w:tc>
          <w:tcPr>
            <w:tcW w:w="1893" w:type="dxa"/>
          </w:tcPr>
          <w:p w14:paraId="23ED5CC3" w14:textId="77777777" w:rsidR="00765031" w:rsidRPr="009F465C" w:rsidRDefault="00765031" w:rsidP="00DD16BC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September 25</w:t>
            </w:r>
            <w:bookmarkStart w:id="0" w:name="_GoBack"/>
            <w:bookmarkEnd w:id="0"/>
          </w:p>
        </w:tc>
        <w:tc>
          <w:tcPr>
            <w:tcW w:w="3119" w:type="dxa"/>
          </w:tcPr>
          <w:p w14:paraId="640C6042" w14:textId="77777777" w:rsidR="00765031" w:rsidRPr="009F465C" w:rsidRDefault="00765031" w:rsidP="00DD16BC">
            <w:pPr>
              <w:jc w:val="both"/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>Análisis de una obra de teatro : Quién habla en el teatro ?</w:t>
            </w:r>
          </w:p>
        </w:tc>
        <w:tc>
          <w:tcPr>
            <w:tcW w:w="3119" w:type="dxa"/>
          </w:tcPr>
          <w:p w14:paraId="49D59F64" w14:textId="77777777" w:rsidR="00765031" w:rsidRPr="00B816F9" w:rsidRDefault="00765031" w:rsidP="00E76880">
            <w:pPr>
              <w:jc w:val="both"/>
            </w:pPr>
            <w:r>
              <w:t>Is it a good idea to protect a language?</w:t>
            </w:r>
          </w:p>
        </w:tc>
      </w:tr>
      <w:tr w:rsidR="00765031" w:rsidRPr="00765031" w14:paraId="143204E7" w14:textId="77777777" w:rsidTr="00765031">
        <w:tc>
          <w:tcPr>
            <w:tcW w:w="625" w:type="dxa"/>
          </w:tcPr>
          <w:p w14:paraId="63C672AC" w14:textId="77777777" w:rsidR="00765031" w:rsidRPr="009F465C" w:rsidRDefault="00765031" w:rsidP="00DD16BC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4</w:t>
            </w:r>
          </w:p>
        </w:tc>
        <w:tc>
          <w:tcPr>
            <w:tcW w:w="1893" w:type="dxa"/>
          </w:tcPr>
          <w:p w14:paraId="4F2A2CF1" w14:textId="77777777" w:rsidR="00765031" w:rsidRPr="009F465C" w:rsidRDefault="00765031" w:rsidP="00DD16BC">
            <w:pPr>
              <w:tabs>
                <w:tab w:val="left" w:pos="1040"/>
              </w:tabs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October 02</w:t>
            </w:r>
          </w:p>
        </w:tc>
        <w:tc>
          <w:tcPr>
            <w:tcW w:w="3119" w:type="dxa"/>
          </w:tcPr>
          <w:p w14:paraId="200AE814" w14:textId="77777777" w:rsidR="00765031" w:rsidRPr="009F465C" w:rsidRDefault="00765031" w:rsidP="00DD16BC">
            <w:pPr>
              <w:jc w:val="both"/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>Análisis de una obra de teatro : Los componentes de la acción dramática.</w:t>
            </w:r>
          </w:p>
        </w:tc>
        <w:tc>
          <w:tcPr>
            <w:tcW w:w="3119" w:type="dxa"/>
          </w:tcPr>
          <w:p w14:paraId="5D760887" w14:textId="77777777" w:rsidR="00765031" w:rsidRPr="00B816F9" w:rsidRDefault="00765031" w:rsidP="00E76880">
            <w:pPr>
              <w:jc w:val="both"/>
            </w:pPr>
            <w:r>
              <w:t>Can a culture survive the disappearance of its language?</w:t>
            </w:r>
          </w:p>
        </w:tc>
      </w:tr>
      <w:tr w:rsidR="00765031" w:rsidRPr="009F465C" w14:paraId="2D42AAD8" w14:textId="77777777" w:rsidTr="00765031">
        <w:tc>
          <w:tcPr>
            <w:tcW w:w="625" w:type="dxa"/>
          </w:tcPr>
          <w:p w14:paraId="5DF2CDEF" w14:textId="77777777" w:rsidR="00765031" w:rsidRPr="009F465C" w:rsidRDefault="00765031" w:rsidP="00DD16BC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5</w:t>
            </w:r>
          </w:p>
        </w:tc>
        <w:tc>
          <w:tcPr>
            <w:tcW w:w="1893" w:type="dxa"/>
          </w:tcPr>
          <w:p w14:paraId="46D3369F" w14:textId="77777777" w:rsidR="00765031" w:rsidRPr="009F465C" w:rsidRDefault="00765031" w:rsidP="00DD16BC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October 9</w:t>
            </w:r>
          </w:p>
        </w:tc>
        <w:tc>
          <w:tcPr>
            <w:tcW w:w="3119" w:type="dxa"/>
          </w:tcPr>
          <w:p w14:paraId="2FE341B6" w14:textId="77777777" w:rsidR="00765031" w:rsidRPr="009F465C" w:rsidRDefault="00765031" w:rsidP="00191124">
            <w:pPr>
              <w:autoSpaceDE w:val="0"/>
              <w:autoSpaceDN w:val="0"/>
              <w:adjustRightInd w:val="0"/>
              <w:rPr>
                <w:rFonts w:asciiTheme="majorHAnsi" w:eastAsia="Malgun Gothic" w:hAnsiTheme="majorHAnsi" w:cs="Malgun Gothic"/>
                <w:sz w:val="28"/>
                <w:szCs w:val="28"/>
                <w:lang w:val="fr-FR"/>
              </w:rPr>
            </w:pPr>
            <w:r w:rsidRPr="009F465C">
              <w:rPr>
                <w:rFonts w:asciiTheme="majorHAnsi" w:hAnsiTheme="majorHAnsi" w:cs="Euclid Math Two"/>
                <w:bCs/>
                <w:sz w:val="28"/>
                <w:szCs w:val="28"/>
                <w:lang w:val="fr-FR"/>
              </w:rPr>
              <w:t xml:space="preserve">1. </w:t>
            </w:r>
            <w:r>
              <w:rPr>
                <w:rFonts w:asciiTheme="majorHAnsi" w:hAnsiTheme="majorHAnsi" w:cs="Euclid Math Two"/>
                <w:bCs/>
                <w:sz w:val="28"/>
                <w:szCs w:val="28"/>
                <w:lang w:val="fr-FR"/>
              </w:rPr>
              <w:t>Teatro español : la época de oro y s.XX</w:t>
            </w:r>
          </w:p>
          <w:p w14:paraId="3C5CB5B0" w14:textId="77777777" w:rsidR="00765031" w:rsidRPr="009F465C" w:rsidRDefault="00765031" w:rsidP="00191124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 w:rsidRPr="009F465C">
              <w:rPr>
                <w:rFonts w:asciiTheme="majorHAnsi" w:hAnsiTheme="majorHAnsi" w:cs="Euclid Math Two"/>
                <w:bCs/>
                <w:sz w:val="28"/>
                <w:szCs w:val="28"/>
                <w:lang w:val="fr-FR"/>
              </w:rPr>
              <w:t xml:space="preserve">2. </w:t>
            </w:r>
            <w:r>
              <w:rPr>
                <w:rFonts w:asciiTheme="majorHAnsi" w:hAnsiTheme="majorHAnsi" w:cs="Euclid Math Two"/>
                <w:bCs/>
                <w:sz w:val="28"/>
                <w:szCs w:val="28"/>
                <w:lang w:val="fr-FR"/>
              </w:rPr>
              <w:t>Teatro latinoamericano : principales exponentes</w:t>
            </w:r>
          </w:p>
        </w:tc>
        <w:tc>
          <w:tcPr>
            <w:tcW w:w="3119" w:type="dxa"/>
          </w:tcPr>
          <w:p w14:paraId="4BB30138" w14:textId="77777777" w:rsidR="00765031" w:rsidRPr="00B816F9" w:rsidRDefault="00765031" w:rsidP="00E76880">
            <w:pPr>
              <w:jc w:val="both"/>
            </w:pPr>
            <w:r>
              <w:t xml:space="preserve">Can several languages coexist in one particular culture? </w:t>
            </w:r>
          </w:p>
        </w:tc>
      </w:tr>
      <w:tr w:rsidR="00765031" w:rsidRPr="009F465C" w14:paraId="0EF796BF" w14:textId="77777777" w:rsidTr="00765031">
        <w:tc>
          <w:tcPr>
            <w:tcW w:w="625" w:type="dxa"/>
          </w:tcPr>
          <w:p w14:paraId="71A0F0B7" w14:textId="77777777" w:rsidR="00765031" w:rsidRPr="009F465C" w:rsidRDefault="00765031" w:rsidP="00DD16BC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6</w:t>
            </w:r>
          </w:p>
        </w:tc>
        <w:tc>
          <w:tcPr>
            <w:tcW w:w="1893" w:type="dxa"/>
          </w:tcPr>
          <w:p w14:paraId="463F8AED" w14:textId="77777777" w:rsidR="00765031" w:rsidRPr="009F465C" w:rsidRDefault="00765031" w:rsidP="00DD16BC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October 16</w:t>
            </w:r>
          </w:p>
        </w:tc>
        <w:tc>
          <w:tcPr>
            <w:tcW w:w="3119" w:type="dxa"/>
          </w:tcPr>
          <w:p w14:paraId="0EC1760D" w14:textId="77777777" w:rsidR="00765031" w:rsidRPr="009F465C" w:rsidRDefault="00765031" w:rsidP="00DD16BC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Assessment week</w:t>
            </w:r>
          </w:p>
        </w:tc>
        <w:tc>
          <w:tcPr>
            <w:tcW w:w="3119" w:type="dxa"/>
          </w:tcPr>
          <w:p w14:paraId="2EDA7CEF" w14:textId="77777777" w:rsidR="00765031" w:rsidRPr="001E3451" w:rsidRDefault="00765031" w:rsidP="00E768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eastAsia="en-GB"/>
              </w:rPr>
            </w:pPr>
          </w:p>
        </w:tc>
      </w:tr>
      <w:tr w:rsidR="00765031" w:rsidRPr="009F465C" w14:paraId="74383D0C" w14:textId="77777777" w:rsidTr="00765031">
        <w:tc>
          <w:tcPr>
            <w:tcW w:w="625" w:type="dxa"/>
          </w:tcPr>
          <w:p w14:paraId="4B5EE086" w14:textId="77777777" w:rsidR="00765031" w:rsidRPr="009F465C" w:rsidRDefault="00765031" w:rsidP="00DD16BC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7</w:t>
            </w:r>
          </w:p>
        </w:tc>
        <w:tc>
          <w:tcPr>
            <w:tcW w:w="1893" w:type="dxa"/>
          </w:tcPr>
          <w:p w14:paraId="11D844EE" w14:textId="77777777" w:rsidR="00765031" w:rsidRPr="009F465C" w:rsidRDefault="00765031" w:rsidP="00DD16BC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October 23</w:t>
            </w:r>
          </w:p>
        </w:tc>
        <w:tc>
          <w:tcPr>
            <w:tcW w:w="3119" w:type="dxa"/>
          </w:tcPr>
          <w:p w14:paraId="30D9268B" w14:textId="77777777" w:rsidR="00765031" w:rsidRPr="009F465C" w:rsidRDefault="00765031" w:rsidP="00191124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 xml:space="preserve">Half Term: complete reading of </w:t>
            </w:r>
            <w:r>
              <w:rPr>
                <w:rFonts w:asciiTheme="majorHAnsi" w:hAnsiTheme="majorHAnsi" w:cs="Arial"/>
                <w:sz w:val="28"/>
                <w:szCs w:val="28"/>
              </w:rPr>
              <w:t>Yerma</w:t>
            </w:r>
          </w:p>
        </w:tc>
        <w:tc>
          <w:tcPr>
            <w:tcW w:w="3119" w:type="dxa"/>
          </w:tcPr>
          <w:p w14:paraId="15A8724C" w14:textId="77777777" w:rsidR="00765031" w:rsidRDefault="00765031" w:rsidP="00E768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eastAsia="en-GB"/>
              </w:rPr>
            </w:pPr>
            <w:r>
              <w:rPr>
                <w:rFonts w:ascii="Calibri" w:hAnsi="Calibri" w:cs="Calibri"/>
                <w:sz w:val="20"/>
                <w:lang w:eastAsia="en-GB"/>
              </w:rPr>
              <w:t>Holiday work:</w:t>
            </w:r>
          </w:p>
          <w:p w14:paraId="7A35923E" w14:textId="77777777" w:rsidR="00765031" w:rsidRPr="00B816F9" w:rsidRDefault="00765031" w:rsidP="00E76880">
            <w:pPr>
              <w:jc w:val="both"/>
            </w:pPr>
          </w:p>
        </w:tc>
      </w:tr>
      <w:tr w:rsidR="00765031" w:rsidRPr="009F465C" w14:paraId="4FD98E56" w14:textId="77777777" w:rsidTr="00765031">
        <w:tc>
          <w:tcPr>
            <w:tcW w:w="625" w:type="dxa"/>
          </w:tcPr>
          <w:p w14:paraId="2C8ADE30" w14:textId="77777777" w:rsidR="00765031" w:rsidRPr="009F465C" w:rsidRDefault="00765031" w:rsidP="00DD16BC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8</w:t>
            </w:r>
          </w:p>
        </w:tc>
        <w:tc>
          <w:tcPr>
            <w:tcW w:w="1893" w:type="dxa"/>
          </w:tcPr>
          <w:p w14:paraId="667A8F68" w14:textId="77777777" w:rsidR="00765031" w:rsidRPr="009F465C" w:rsidRDefault="00765031" w:rsidP="00DD16BC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October 30</w:t>
            </w:r>
          </w:p>
        </w:tc>
        <w:tc>
          <w:tcPr>
            <w:tcW w:w="3119" w:type="dxa"/>
          </w:tcPr>
          <w:p w14:paraId="06DC7CED" w14:textId="77777777" w:rsidR="00765031" w:rsidRPr="009F465C" w:rsidRDefault="00765031" w:rsidP="009E47F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251F1A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>Ténicas : el comentario oral</w:t>
            </w:r>
          </w:p>
        </w:tc>
        <w:tc>
          <w:tcPr>
            <w:tcW w:w="3119" w:type="dxa"/>
          </w:tcPr>
          <w:p w14:paraId="53B1320A" w14:textId="77777777" w:rsidR="00765031" w:rsidRPr="00B816F9" w:rsidRDefault="00765031" w:rsidP="00E76880">
            <w:pPr>
              <w:jc w:val="both"/>
            </w:pPr>
            <w:r>
              <w:t xml:space="preserve">When interacting young Flemish and Walloon would rather communicate in English rather than French or Dutch. Why? </w:t>
            </w:r>
          </w:p>
        </w:tc>
      </w:tr>
      <w:tr w:rsidR="00765031" w:rsidRPr="00765031" w14:paraId="23810576" w14:textId="77777777" w:rsidTr="00765031">
        <w:tc>
          <w:tcPr>
            <w:tcW w:w="625" w:type="dxa"/>
          </w:tcPr>
          <w:p w14:paraId="683657E0" w14:textId="77777777" w:rsidR="00765031" w:rsidRPr="009F465C" w:rsidRDefault="00765031" w:rsidP="00DD16BC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9</w:t>
            </w:r>
          </w:p>
        </w:tc>
        <w:tc>
          <w:tcPr>
            <w:tcW w:w="1893" w:type="dxa"/>
          </w:tcPr>
          <w:p w14:paraId="07D61607" w14:textId="77777777" w:rsidR="00765031" w:rsidRPr="009F465C" w:rsidRDefault="00765031" w:rsidP="00DD16BC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November 06</w:t>
            </w:r>
          </w:p>
        </w:tc>
        <w:tc>
          <w:tcPr>
            <w:tcW w:w="3119" w:type="dxa"/>
          </w:tcPr>
          <w:p w14:paraId="3B17C25D" w14:textId="77777777" w:rsidR="00765031" w:rsidRPr="009F465C" w:rsidRDefault="00765031" w:rsidP="009E47F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>La doble enunciación</w:t>
            </w:r>
          </w:p>
          <w:p w14:paraId="19884FFD" w14:textId="77777777" w:rsidR="00765031" w:rsidRPr="009F465C" w:rsidRDefault="00765031" w:rsidP="00191124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 w:rsidRPr="009F465C">
              <w:rPr>
                <w:rFonts w:asciiTheme="majorHAnsi" w:eastAsia="Malgun Gothic" w:hAnsiTheme="majorHAnsi" w:cs="Arial"/>
                <w:color w:val="251F1A"/>
                <w:sz w:val="28"/>
                <w:szCs w:val="28"/>
                <w:lang w:val="fr-FR"/>
              </w:rPr>
              <w:t xml:space="preserve"> </w:t>
            </w: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>Ténicas : el comentario oral</w:t>
            </w:r>
          </w:p>
        </w:tc>
        <w:tc>
          <w:tcPr>
            <w:tcW w:w="3119" w:type="dxa"/>
          </w:tcPr>
          <w:p w14:paraId="1D716D76" w14:textId="77777777" w:rsidR="00765031" w:rsidRPr="00A77A88" w:rsidRDefault="00765031" w:rsidP="00E76880">
            <w:pPr>
              <w:autoSpaceDE w:val="0"/>
              <w:autoSpaceDN w:val="0"/>
              <w:adjustRightInd w:val="0"/>
              <w:rPr>
                <w:szCs w:val="24"/>
                <w:lang w:eastAsia="en-GB"/>
              </w:rPr>
            </w:pPr>
            <w:r w:rsidRPr="00A77A88">
              <w:rPr>
                <w:szCs w:val="24"/>
                <w:lang w:eastAsia="en-GB"/>
              </w:rPr>
              <w:t>Can you truly be bilingual?</w:t>
            </w:r>
          </w:p>
        </w:tc>
      </w:tr>
      <w:tr w:rsidR="00765031" w:rsidRPr="00191124" w14:paraId="0C4C68B2" w14:textId="77777777" w:rsidTr="00765031">
        <w:tc>
          <w:tcPr>
            <w:tcW w:w="625" w:type="dxa"/>
          </w:tcPr>
          <w:p w14:paraId="27BB3F2F" w14:textId="77777777" w:rsidR="00765031" w:rsidRPr="009F465C" w:rsidRDefault="00765031" w:rsidP="00DD16BC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10</w:t>
            </w:r>
          </w:p>
        </w:tc>
        <w:tc>
          <w:tcPr>
            <w:tcW w:w="1893" w:type="dxa"/>
          </w:tcPr>
          <w:p w14:paraId="5573B435" w14:textId="77777777" w:rsidR="00765031" w:rsidRPr="009F465C" w:rsidRDefault="00765031" w:rsidP="00DD16BC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November 13</w:t>
            </w:r>
          </w:p>
        </w:tc>
        <w:tc>
          <w:tcPr>
            <w:tcW w:w="3119" w:type="dxa"/>
          </w:tcPr>
          <w:p w14:paraId="52D52FB1" w14:textId="77777777" w:rsidR="00765031" w:rsidRPr="009F465C" w:rsidRDefault="00765031" w:rsidP="009E47F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>Herramientas de análisis</w:t>
            </w:r>
            <w:r w:rsidRPr="009F465C">
              <w:rPr>
                <w:rFonts w:asciiTheme="majorHAnsi" w:hAnsiTheme="majorHAnsi" w:cs="Arial"/>
                <w:sz w:val="28"/>
                <w:szCs w:val="28"/>
                <w:lang w:val="fr-FR"/>
              </w:rPr>
              <w:t xml:space="preserve">: </w:t>
            </w: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>teatro narrativo</w:t>
            </w:r>
            <w:r w:rsidRPr="009F465C">
              <w:rPr>
                <w:rFonts w:asciiTheme="majorHAnsi" w:hAnsiTheme="majorHAnsi" w:cs="Arial"/>
                <w:sz w:val="28"/>
                <w:szCs w:val="28"/>
                <w:lang w:val="fr-FR"/>
              </w:rPr>
              <w:t xml:space="preserve"> </w:t>
            </w:r>
          </w:p>
          <w:p w14:paraId="57937C5B" w14:textId="77777777" w:rsidR="00765031" w:rsidRPr="009F465C" w:rsidRDefault="00765031" w:rsidP="009E47F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251F1A"/>
                <w:sz w:val="28"/>
                <w:szCs w:val="28"/>
                <w:lang w:val="fr-FR"/>
              </w:rPr>
            </w:pPr>
          </w:p>
        </w:tc>
        <w:tc>
          <w:tcPr>
            <w:tcW w:w="3119" w:type="dxa"/>
          </w:tcPr>
          <w:p w14:paraId="50168DD8" w14:textId="77777777" w:rsidR="00765031" w:rsidRPr="00B816F9" w:rsidRDefault="00765031" w:rsidP="00E76880">
            <w:pPr>
              <w:jc w:val="both"/>
            </w:pPr>
            <w:r>
              <w:t>Is it possible to be completely objective? How do we avoid cultural bias?</w:t>
            </w:r>
          </w:p>
        </w:tc>
      </w:tr>
      <w:tr w:rsidR="00765031" w:rsidRPr="009F465C" w14:paraId="34182BAC" w14:textId="77777777" w:rsidTr="00765031">
        <w:tc>
          <w:tcPr>
            <w:tcW w:w="625" w:type="dxa"/>
          </w:tcPr>
          <w:p w14:paraId="6A59243E" w14:textId="77777777" w:rsidR="00765031" w:rsidRPr="009F465C" w:rsidRDefault="00765031" w:rsidP="00DD16BC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11</w:t>
            </w:r>
          </w:p>
        </w:tc>
        <w:tc>
          <w:tcPr>
            <w:tcW w:w="1893" w:type="dxa"/>
          </w:tcPr>
          <w:p w14:paraId="78D04579" w14:textId="77777777" w:rsidR="00765031" w:rsidRPr="009F465C" w:rsidRDefault="00765031" w:rsidP="00DD16BC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November 20</w:t>
            </w:r>
          </w:p>
        </w:tc>
        <w:tc>
          <w:tcPr>
            <w:tcW w:w="3119" w:type="dxa"/>
          </w:tcPr>
          <w:p w14:paraId="690622D3" w14:textId="77777777" w:rsidR="00765031" w:rsidRPr="009F465C" w:rsidRDefault="00765031" w:rsidP="009E47F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>
              <w:rPr>
                <w:rFonts w:asciiTheme="majorHAnsi" w:eastAsia="Malgun Gothic" w:hAnsiTheme="majorHAnsi" w:cs="Arial"/>
                <w:color w:val="251F1A"/>
                <w:sz w:val="28"/>
                <w:szCs w:val="28"/>
                <w:lang w:val="fr-FR"/>
              </w:rPr>
              <w:t>Lectura analítica 1</w:t>
            </w:r>
          </w:p>
          <w:p w14:paraId="2B72D9D6" w14:textId="77777777" w:rsidR="00765031" w:rsidRPr="009F465C" w:rsidRDefault="00765031" w:rsidP="009E47F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="Arial"/>
                <w:bCs/>
                <w:color w:val="251F1A"/>
                <w:sz w:val="28"/>
                <w:szCs w:val="28"/>
                <w:lang w:val="fr-FR"/>
              </w:rPr>
              <w:t>Federico García Lorca</w:t>
            </w:r>
          </w:p>
          <w:p w14:paraId="701BB0C5" w14:textId="77777777" w:rsidR="00765031" w:rsidRDefault="00765031" w:rsidP="00872BFF">
            <w:pPr>
              <w:autoSpaceDE w:val="0"/>
              <w:autoSpaceDN w:val="0"/>
              <w:adjustRightInd w:val="0"/>
              <w:rPr>
                <w:rFonts w:asciiTheme="majorHAnsi" w:eastAsia="Malgun Gothic" w:hAnsiTheme="majorHAnsi" w:cs="Arial"/>
                <w:color w:val="251F1A"/>
                <w:sz w:val="28"/>
                <w:szCs w:val="28"/>
                <w:lang w:val="fr-FR"/>
              </w:rPr>
            </w:pPr>
            <w:r>
              <w:rPr>
                <w:rFonts w:asciiTheme="majorHAnsi" w:eastAsia="Malgun Gothic" w:hAnsiTheme="majorHAnsi" w:cs="Arial"/>
                <w:color w:val="251F1A"/>
                <w:sz w:val="28"/>
                <w:szCs w:val="28"/>
                <w:lang w:val="fr-FR"/>
              </w:rPr>
              <w:lastRenderedPageBreak/>
              <w:t>Comentario : temas importantes en Lorca</w:t>
            </w:r>
          </w:p>
          <w:p w14:paraId="71596116" w14:textId="77777777" w:rsidR="00765031" w:rsidRPr="009F465C" w:rsidRDefault="00765031" w:rsidP="00872BFF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CEE7C03" w14:textId="77777777" w:rsidR="00765031" w:rsidRPr="00DE6156" w:rsidRDefault="00765031" w:rsidP="00E76880">
            <w:pPr>
              <w:pStyle w:val="Pa24"/>
              <w:spacing w:after="100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lastRenderedPageBreak/>
              <w:t xml:space="preserve"> </w:t>
            </w:r>
            <w:r w:rsidRPr="00DE6156">
              <w:rPr>
                <w:rFonts w:ascii="Times New Roman" w:hAnsi="Times New Roman"/>
              </w:rPr>
              <w:t>How does popular language evolve?</w:t>
            </w:r>
          </w:p>
        </w:tc>
      </w:tr>
      <w:tr w:rsidR="00765031" w:rsidRPr="00765031" w14:paraId="0125BA33" w14:textId="77777777" w:rsidTr="00765031">
        <w:tc>
          <w:tcPr>
            <w:tcW w:w="625" w:type="dxa"/>
          </w:tcPr>
          <w:p w14:paraId="1E50423F" w14:textId="77777777" w:rsidR="00765031" w:rsidRPr="009F465C" w:rsidRDefault="00765031" w:rsidP="00DD16BC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93" w:type="dxa"/>
          </w:tcPr>
          <w:p w14:paraId="080A3FC9" w14:textId="77777777" w:rsidR="00765031" w:rsidRPr="009F465C" w:rsidRDefault="00765031" w:rsidP="00DD16BC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November 27</w:t>
            </w:r>
          </w:p>
        </w:tc>
        <w:tc>
          <w:tcPr>
            <w:tcW w:w="3119" w:type="dxa"/>
          </w:tcPr>
          <w:p w14:paraId="0C3DADC8" w14:textId="77777777" w:rsidR="00765031" w:rsidRDefault="00765031" w:rsidP="009E47F9">
            <w:pPr>
              <w:jc w:val="both"/>
              <w:rPr>
                <w:rFonts w:asciiTheme="majorHAnsi" w:eastAsia="Malgun Gothic" w:hAnsiTheme="majorHAnsi" w:cs="Arial"/>
                <w:color w:val="251F1A"/>
                <w:sz w:val="28"/>
                <w:szCs w:val="28"/>
                <w:lang w:val="fr-FR"/>
              </w:rPr>
            </w:pPr>
            <w:r>
              <w:rPr>
                <w:rFonts w:asciiTheme="majorHAnsi" w:eastAsia="Malgun Gothic" w:hAnsiTheme="majorHAnsi" w:cs="Arial"/>
                <w:color w:val="251F1A"/>
                <w:sz w:val="28"/>
                <w:szCs w:val="28"/>
                <w:lang w:val="fr-FR"/>
              </w:rPr>
              <w:t>Lectura analítica 2 + 3</w:t>
            </w:r>
          </w:p>
          <w:p w14:paraId="35408821" w14:textId="77777777" w:rsidR="00765031" w:rsidRPr="00872BFF" w:rsidRDefault="00765031" w:rsidP="009E47F9">
            <w:pPr>
              <w:jc w:val="both"/>
              <w:rPr>
                <w:rFonts w:asciiTheme="majorHAnsi" w:eastAsia="Malgun Gothic" w:hAnsiTheme="majorHAnsi" w:cs="Arial"/>
                <w:color w:val="251F1A"/>
                <w:sz w:val="28"/>
                <w:szCs w:val="28"/>
                <w:lang w:val="fr-FR"/>
              </w:rPr>
            </w:pPr>
            <w:r>
              <w:rPr>
                <w:rFonts w:asciiTheme="majorHAnsi" w:eastAsia="Malgun Gothic" w:hAnsiTheme="majorHAnsi" w:cs="Arial"/>
                <w:color w:val="251F1A"/>
                <w:sz w:val="28"/>
                <w:szCs w:val="28"/>
                <w:lang w:val="fr-FR"/>
              </w:rPr>
              <w:t>El lugar de la mujer en la obra de Lorca</w:t>
            </w:r>
          </w:p>
        </w:tc>
        <w:tc>
          <w:tcPr>
            <w:tcW w:w="3119" w:type="dxa"/>
          </w:tcPr>
          <w:p w14:paraId="07B335DB" w14:textId="77777777" w:rsidR="00765031" w:rsidRPr="00B816F9" w:rsidRDefault="00765031" w:rsidP="00E76880">
            <w:pPr>
              <w:jc w:val="both"/>
            </w:pPr>
            <w:r>
              <w:t>Is "street language" a reflection of the social &amp; dynamic environment in which people must communicate?</w:t>
            </w:r>
          </w:p>
        </w:tc>
      </w:tr>
      <w:tr w:rsidR="00765031" w:rsidRPr="00765031" w14:paraId="65572E6D" w14:textId="77777777" w:rsidTr="00765031">
        <w:tc>
          <w:tcPr>
            <w:tcW w:w="625" w:type="dxa"/>
          </w:tcPr>
          <w:p w14:paraId="1F64ED61" w14:textId="77777777" w:rsidR="00765031" w:rsidRPr="009F465C" w:rsidRDefault="00765031" w:rsidP="00DD16BC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13</w:t>
            </w:r>
          </w:p>
        </w:tc>
        <w:tc>
          <w:tcPr>
            <w:tcW w:w="1893" w:type="dxa"/>
          </w:tcPr>
          <w:p w14:paraId="7DF35437" w14:textId="77777777" w:rsidR="00765031" w:rsidRPr="009F465C" w:rsidRDefault="00765031" w:rsidP="00DD16BC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December 04</w:t>
            </w:r>
          </w:p>
        </w:tc>
        <w:tc>
          <w:tcPr>
            <w:tcW w:w="3119" w:type="dxa"/>
          </w:tcPr>
          <w:p w14:paraId="7AF2AD3D" w14:textId="77777777" w:rsidR="00765031" w:rsidRPr="009F465C" w:rsidRDefault="00765031" w:rsidP="009E47F9">
            <w:pPr>
              <w:autoSpaceDE w:val="0"/>
              <w:autoSpaceDN w:val="0"/>
              <w:adjustRightInd w:val="0"/>
              <w:rPr>
                <w:rFonts w:asciiTheme="majorHAnsi" w:eastAsia="Malgun Gothic" w:hAnsiTheme="majorHAnsi" w:cs="Arial"/>
                <w:color w:val="251F1A"/>
                <w:sz w:val="28"/>
                <w:szCs w:val="28"/>
                <w:lang w:val="fr-FR"/>
              </w:rPr>
            </w:pPr>
            <w:r>
              <w:rPr>
                <w:rFonts w:asciiTheme="majorHAnsi" w:eastAsia="Malgun Gothic" w:hAnsiTheme="majorHAnsi" w:cs="Arial"/>
                <w:color w:val="251F1A"/>
                <w:sz w:val="28"/>
                <w:szCs w:val="28"/>
                <w:lang w:val="fr-FR"/>
              </w:rPr>
              <w:t>Lectura analítica 4 + 5</w:t>
            </w:r>
          </w:p>
          <w:p w14:paraId="4AECEAEE" w14:textId="77777777" w:rsidR="00765031" w:rsidRPr="009F465C" w:rsidRDefault="00765031" w:rsidP="009E47F9">
            <w:pPr>
              <w:jc w:val="both"/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="Arial"/>
                <w:bCs/>
                <w:color w:val="251F1A"/>
                <w:sz w:val="28"/>
                <w:szCs w:val="28"/>
                <w:lang w:val="fr-FR"/>
              </w:rPr>
              <w:t>Literatura epistolar. Ernesto Sabato, La Resistencia</w:t>
            </w:r>
          </w:p>
        </w:tc>
        <w:tc>
          <w:tcPr>
            <w:tcW w:w="3119" w:type="dxa"/>
          </w:tcPr>
          <w:p w14:paraId="7DFD8A58" w14:textId="77777777" w:rsidR="00765031" w:rsidRDefault="00765031" w:rsidP="00E7688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  <w:t>• How does the reader shape the meaning of a text?</w:t>
            </w:r>
          </w:p>
          <w:p w14:paraId="02B142AA" w14:textId="77777777" w:rsidR="00765031" w:rsidRPr="00B816F9" w:rsidRDefault="00765031" w:rsidP="00E76880">
            <w:pPr>
              <w:jc w:val="both"/>
            </w:pPr>
          </w:p>
        </w:tc>
      </w:tr>
      <w:tr w:rsidR="00765031" w:rsidRPr="009F465C" w14:paraId="31809CD2" w14:textId="77777777" w:rsidTr="00765031">
        <w:tc>
          <w:tcPr>
            <w:tcW w:w="625" w:type="dxa"/>
          </w:tcPr>
          <w:p w14:paraId="5C9CEE0E" w14:textId="77777777" w:rsidR="00765031" w:rsidRPr="009F465C" w:rsidRDefault="00765031" w:rsidP="001B4E2D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14</w:t>
            </w:r>
          </w:p>
        </w:tc>
        <w:tc>
          <w:tcPr>
            <w:tcW w:w="1893" w:type="dxa"/>
          </w:tcPr>
          <w:p w14:paraId="0B65737E" w14:textId="77777777" w:rsidR="00765031" w:rsidRPr="009F465C" w:rsidRDefault="00765031" w:rsidP="001B4E2D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December 11</w:t>
            </w:r>
          </w:p>
        </w:tc>
        <w:tc>
          <w:tcPr>
            <w:tcW w:w="3119" w:type="dxa"/>
          </w:tcPr>
          <w:p w14:paraId="4E0C6B89" w14:textId="77777777" w:rsidR="00765031" w:rsidRPr="009F465C" w:rsidRDefault="00765031" w:rsidP="001B4E2D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Assessment week</w:t>
            </w:r>
          </w:p>
        </w:tc>
        <w:tc>
          <w:tcPr>
            <w:tcW w:w="3119" w:type="dxa"/>
          </w:tcPr>
          <w:p w14:paraId="4D863A8A" w14:textId="77777777" w:rsidR="00765031" w:rsidRPr="00767316" w:rsidRDefault="00765031" w:rsidP="00E76880">
            <w:pPr>
              <w:jc w:val="both"/>
              <w:rPr>
                <w:szCs w:val="24"/>
              </w:rPr>
            </w:pPr>
          </w:p>
        </w:tc>
      </w:tr>
      <w:tr w:rsidR="00765031" w:rsidRPr="009F465C" w14:paraId="41E94AF8" w14:textId="77777777" w:rsidTr="00765031">
        <w:tc>
          <w:tcPr>
            <w:tcW w:w="625" w:type="dxa"/>
          </w:tcPr>
          <w:p w14:paraId="2E0CF237" w14:textId="77777777" w:rsidR="00765031" w:rsidRPr="009F465C" w:rsidRDefault="00765031" w:rsidP="001B4E2D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893" w:type="dxa"/>
          </w:tcPr>
          <w:p w14:paraId="41B4FE39" w14:textId="77777777" w:rsidR="00765031" w:rsidRPr="009F465C" w:rsidRDefault="00765031" w:rsidP="001B4E2D">
            <w:pPr>
              <w:jc w:val="both"/>
              <w:rPr>
                <w:rFonts w:asciiTheme="majorHAnsi" w:hAnsiTheme="majorHAnsi" w:cs="Arial"/>
                <w:sz w:val="28"/>
                <w:szCs w:val="28"/>
                <w:lang w:val="en-US" w:bidi="en-US"/>
              </w:rPr>
            </w:pPr>
          </w:p>
        </w:tc>
        <w:tc>
          <w:tcPr>
            <w:tcW w:w="3119" w:type="dxa"/>
          </w:tcPr>
          <w:p w14:paraId="5789AD2B" w14:textId="77777777" w:rsidR="00765031" w:rsidRPr="009F465C" w:rsidRDefault="00765031" w:rsidP="001B4E2D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7C52A01" w14:textId="77777777" w:rsidR="00765031" w:rsidRPr="0021745C" w:rsidRDefault="00765031" w:rsidP="00E76880">
            <w:pPr>
              <w:jc w:val="both"/>
              <w:rPr>
                <w:szCs w:val="24"/>
              </w:rPr>
            </w:pPr>
          </w:p>
        </w:tc>
      </w:tr>
    </w:tbl>
    <w:p w14:paraId="2DEDE76F" w14:textId="77777777" w:rsidR="00097C90" w:rsidRPr="009F465C" w:rsidRDefault="00097C90">
      <w:pPr>
        <w:rPr>
          <w:rFonts w:asciiTheme="majorHAnsi" w:hAnsiTheme="majorHAnsi" w:cs="Arial"/>
          <w:sz w:val="28"/>
          <w:szCs w:val="28"/>
        </w:rPr>
      </w:pPr>
    </w:p>
    <w:p w14:paraId="1AD450EA" w14:textId="77777777" w:rsidR="009F465C" w:rsidRDefault="009F465C">
      <w:pPr>
        <w:rPr>
          <w:rFonts w:asciiTheme="majorHAnsi" w:hAnsiTheme="majorHAnsi" w:cs="Arial"/>
          <w:sz w:val="28"/>
          <w:szCs w:val="28"/>
        </w:rPr>
      </w:pPr>
    </w:p>
    <w:p w14:paraId="5E30CE57" w14:textId="77777777" w:rsidR="00DD16BC" w:rsidRPr="009F465C" w:rsidRDefault="00DD16BC">
      <w:pPr>
        <w:rPr>
          <w:rFonts w:asciiTheme="majorHAnsi" w:hAnsiTheme="majorHAnsi" w:cs="Arial"/>
          <w:sz w:val="28"/>
          <w:szCs w:val="28"/>
        </w:rPr>
      </w:pPr>
      <w:r w:rsidRPr="009F465C">
        <w:rPr>
          <w:rFonts w:asciiTheme="majorHAnsi" w:hAnsiTheme="majorHAnsi" w:cs="Arial"/>
          <w:sz w:val="28"/>
          <w:szCs w:val="28"/>
        </w:rPr>
        <w:t>EASTER TERM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1863"/>
        <w:gridCol w:w="5804"/>
      </w:tblGrid>
      <w:tr w:rsidR="005216A1" w:rsidRPr="009F465C" w14:paraId="79AAAFD2" w14:textId="77777777" w:rsidTr="005216A1">
        <w:tc>
          <w:tcPr>
            <w:tcW w:w="622" w:type="dxa"/>
          </w:tcPr>
          <w:p w14:paraId="1168B554" w14:textId="77777777" w:rsidR="005216A1" w:rsidRPr="009F465C" w:rsidRDefault="005216A1" w:rsidP="005216A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1</w:t>
            </w:r>
          </w:p>
        </w:tc>
        <w:tc>
          <w:tcPr>
            <w:tcW w:w="1863" w:type="dxa"/>
          </w:tcPr>
          <w:p w14:paraId="79010332" w14:textId="77777777" w:rsidR="005216A1" w:rsidRPr="009F465C" w:rsidRDefault="005216A1" w:rsidP="005216A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January 0</w:t>
            </w:r>
            <w:r w:rsidR="009F465C"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5804" w:type="dxa"/>
          </w:tcPr>
          <w:p w14:paraId="36E49165" w14:textId="77777777" w:rsidR="005216A1" w:rsidRPr="009F465C" w:rsidRDefault="00872BFF" w:rsidP="005216A1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>Personajes : esquema</w:t>
            </w:r>
          </w:p>
        </w:tc>
      </w:tr>
      <w:tr w:rsidR="005216A1" w:rsidRPr="009F465C" w14:paraId="5D31ED81" w14:textId="77777777" w:rsidTr="005216A1">
        <w:tc>
          <w:tcPr>
            <w:tcW w:w="622" w:type="dxa"/>
          </w:tcPr>
          <w:p w14:paraId="24280D37" w14:textId="77777777" w:rsidR="005216A1" w:rsidRPr="009F465C" w:rsidRDefault="005216A1" w:rsidP="005216A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2</w:t>
            </w:r>
          </w:p>
        </w:tc>
        <w:tc>
          <w:tcPr>
            <w:tcW w:w="1863" w:type="dxa"/>
          </w:tcPr>
          <w:p w14:paraId="2F8FCF9F" w14:textId="77777777" w:rsidR="005216A1" w:rsidRPr="009F465C" w:rsidRDefault="005216A1" w:rsidP="005216A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January 1</w:t>
            </w:r>
            <w:r w:rsidR="009F465C"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5804" w:type="dxa"/>
          </w:tcPr>
          <w:p w14:paraId="3B1CDC08" w14:textId="77777777" w:rsidR="005216A1" w:rsidRPr="009F465C" w:rsidRDefault="00872BFF" w:rsidP="005216A1">
            <w:pPr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>Puntos de vista</w:t>
            </w:r>
          </w:p>
        </w:tc>
      </w:tr>
      <w:tr w:rsidR="005216A1" w:rsidRPr="009F465C" w14:paraId="4E570A48" w14:textId="77777777" w:rsidTr="005216A1">
        <w:tc>
          <w:tcPr>
            <w:tcW w:w="622" w:type="dxa"/>
          </w:tcPr>
          <w:p w14:paraId="5F715C75" w14:textId="77777777" w:rsidR="005216A1" w:rsidRPr="009F465C" w:rsidRDefault="005216A1" w:rsidP="005216A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3</w:t>
            </w:r>
          </w:p>
        </w:tc>
        <w:tc>
          <w:tcPr>
            <w:tcW w:w="1863" w:type="dxa"/>
          </w:tcPr>
          <w:p w14:paraId="1AF4D23E" w14:textId="77777777" w:rsidR="005216A1" w:rsidRPr="009F465C" w:rsidRDefault="005216A1" w:rsidP="005216A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January 2</w:t>
            </w:r>
            <w:r w:rsidR="009F465C"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5804" w:type="dxa"/>
          </w:tcPr>
          <w:p w14:paraId="3D3250EB" w14:textId="77777777" w:rsidR="005216A1" w:rsidRPr="009F465C" w:rsidRDefault="00872BFF" w:rsidP="005216A1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>El marco espacio-temporal</w:t>
            </w:r>
          </w:p>
        </w:tc>
      </w:tr>
      <w:tr w:rsidR="005216A1" w:rsidRPr="009F465C" w14:paraId="095496BF" w14:textId="77777777" w:rsidTr="005216A1">
        <w:tc>
          <w:tcPr>
            <w:tcW w:w="622" w:type="dxa"/>
          </w:tcPr>
          <w:p w14:paraId="7C324DDC" w14:textId="77777777" w:rsidR="005216A1" w:rsidRPr="009F465C" w:rsidRDefault="005216A1" w:rsidP="005216A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4</w:t>
            </w:r>
          </w:p>
        </w:tc>
        <w:tc>
          <w:tcPr>
            <w:tcW w:w="1863" w:type="dxa"/>
          </w:tcPr>
          <w:p w14:paraId="30E1EBBB" w14:textId="77777777" w:rsidR="005216A1" w:rsidRPr="009F465C" w:rsidRDefault="005216A1" w:rsidP="005216A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 xml:space="preserve">January </w:t>
            </w:r>
            <w:r w:rsidR="009F465C"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29</w:t>
            </w:r>
          </w:p>
        </w:tc>
        <w:tc>
          <w:tcPr>
            <w:tcW w:w="5804" w:type="dxa"/>
          </w:tcPr>
          <w:p w14:paraId="661D33AE" w14:textId="77777777" w:rsidR="005216A1" w:rsidRPr="009F465C" w:rsidRDefault="005216A1" w:rsidP="00872BFF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  <w:lang w:val="fr-FR"/>
              </w:rPr>
              <w:t xml:space="preserve"> </w:t>
            </w:r>
            <w:r w:rsidR="00872BFF">
              <w:rPr>
                <w:rFonts w:asciiTheme="majorHAnsi" w:hAnsiTheme="majorHAnsi" w:cs="Arial"/>
                <w:sz w:val="28"/>
                <w:szCs w:val="28"/>
                <w:lang w:val="fr-FR"/>
              </w:rPr>
              <w:t>Estilos literarios : el realismo</w:t>
            </w:r>
            <w:r w:rsidRPr="009F465C">
              <w:rPr>
                <w:rFonts w:asciiTheme="majorHAnsi" w:hAnsiTheme="majorHAnsi" w:cs="Arial"/>
                <w:sz w:val="28"/>
                <w:szCs w:val="28"/>
                <w:lang w:val="fr-FR"/>
              </w:rPr>
              <w:t xml:space="preserve"> </w:t>
            </w:r>
          </w:p>
        </w:tc>
      </w:tr>
      <w:tr w:rsidR="005216A1" w:rsidRPr="009F465C" w14:paraId="75FDCC27" w14:textId="77777777" w:rsidTr="005216A1">
        <w:tc>
          <w:tcPr>
            <w:tcW w:w="622" w:type="dxa"/>
          </w:tcPr>
          <w:p w14:paraId="0D27CC85" w14:textId="77777777" w:rsidR="005216A1" w:rsidRPr="009F465C" w:rsidRDefault="005216A1" w:rsidP="005216A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5</w:t>
            </w:r>
          </w:p>
        </w:tc>
        <w:tc>
          <w:tcPr>
            <w:tcW w:w="1863" w:type="dxa"/>
          </w:tcPr>
          <w:p w14:paraId="4ADDC775" w14:textId="77777777" w:rsidR="005216A1" w:rsidRPr="009F465C" w:rsidRDefault="005216A1" w:rsidP="005216A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February 0</w:t>
            </w:r>
            <w:r w:rsidR="009F465C"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5804" w:type="dxa"/>
          </w:tcPr>
          <w:p w14:paraId="3939B5BC" w14:textId="77777777" w:rsidR="005216A1" w:rsidRPr="009F465C" w:rsidRDefault="00BB42BB" w:rsidP="005216A1">
            <w:pPr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>Obra : Madame Bovary</w:t>
            </w:r>
          </w:p>
        </w:tc>
      </w:tr>
      <w:tr w:rsidR="005216A1" w:rsidRPr="009F465C" w14:paraId="77E1BEE2" w14:textId="77777777" w:rsidTr="005216A1">
        <w:tc>
          <w:tcPr>
            <w:tcW w:w="622" w:type="dxa"/>
          </w:tcPr>
          <w:p w14:paraId="248DF2B9" w14:textId="77777777" w:rsidR="005216A1" w:rsidRPr="009F465C" w:rsidRDefault="005216A1" w:rsidP="005216A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6</w:t>
            </w:r>
          </w:p>
        </w:tc>
        <w:tc>
          <w:tcPr>
            <w:tcW w:w="1863" w:type="dxa"/>
          </w:tcPr>
          <w:p w14:paraId="74A5751A" w14:textId="77777777" w:rsidR="005216A1" w:rsidRPr="009F465C" w:rsidRDefault="005216A1" w:rsidP="005216A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February 1</w:t>
            </w:r>
            <w:r w:rsidR="009F465C"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5804" w:type="dxa"/>
          </w:tcPr>
          <w:p w14:paraId="0A8A54BE" w14:textId="77777777" w:rsidR="005216A1" w:rsidRPr="009F465C" w:rsidRDefault="005216A1" w:rsidP="005216A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Half term</w:t>
            </w:r>
          </w:p>
        </w:tc>
      </w:tr>
      <w:tr w:rsidR="005216A1" w:rsidRPr="009F465C" w14:paraId="72C741F9" w14:textId="77777777" w:rsidTr="005216A1">
        <w:tc>
          <w:tcPr>
            <w:tcW w:w="622" w:type="dxa"/>
          </w:tcPr>
          <w:p w14:paraId="2A64D758" w14:textId="77777777" w:rsidR="005216A1" w:rsidRPr="009F465C" w:rsidRDefault="005216A1" w:rsidP="005216A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7</w:t>
            </w:r>
          </w:p>
        </w:tc>
        <w:tc>
          <w:tcPr>
            <w:tcW w:w="1863" w:type="dxa"/>
          </w:tcPr>
          <w:p w14:paraId="79A60C87" w14:textId="77777777" w:rsidR="005216A1" w:rsidRPr="009F465C" w:rsidRDefault="005216A1" w:rsidP="005216A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 xml:space="preserve">February </w:t>
            </w:r>
            <w:r w:rsidR="009F465C"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19</w:t>
            </w:r>
          </w:p>
        </w:tc>
        <w:tc>
          <w:tcPr>
            <w:tcW w:w="5804" w:type="dxa"/>
          </w:tcPr>
          <w:p w14:paraId="723B94C5" w14:textId="77777777" w:rsidR="005216A1" w:rsidRPr="009F465C" w:rsidRDefault="00BB42BB" w:rsidP="00BB42BB">
            <w:pPr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>Enfasis en : la ambición</w:t>
            </w:r>
          </w:p>
        </w:tc>
      </w:tr>
      <w:tr w:rsidR="00BB42BB" w:rsidRPr="00191124" w14:paraId="5711073F" w14:textId="77777777" w:rsidTr="005216A1">
        <w:tc>
          <w:tcPr>
            <w:tcW w:w="622" w:type="dxa"/>
          </w:tcPr>
          <w:p w14:paraId="613AE9C3" w14:textId="77777777" w:rsidR="00BB42BB" w:rsidRPr="009F465C" w:rsidRDefault="00BB42BB" w:rsidP="00BB42BB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8</w:t>
            </w:r>
          </w:p>
        </w:tc>
        <w:tc>
          <w:tcPr>
            <w:tcW w:w="1863" w:type="dxa"/>
          </w:tcPr>
          <w:p w14:paraId="2C26C4DE" w14:textId="77777777" w:rsidR="00BB42BB" w:rsidRPr="009F465C" w:rsidRDefault="00BB42BB" w:rsidP="00BB42BB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February 26</w:t>
            </w:r>
          </w:p>
        </w:tc>
        <w:tc>
          <w:tcPr>
            <w:tcW w:w="5804" w:type="dxa"/>
          </w:tcPr>
          <w:p w14:paraId="665B491F" w14:textId="77777777" w:rsidR="00BB42BB" w:rsidRPr="009F465C" w:rsidRDefault="00BB42BB" w:rsidP="00BB42BB">
            <w:pPr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>Enfasis en : la mujer</w:t>
            </w:r>
          </w:p>
        </w:tc>
      </w:tr>
      <w:tr w:rsidR="00BB42BB" w:rsidRPr="00765031" w14:paraId="24827393" w14:textId="77777777" w:rsidTr="005216A1">
        <w:tc>
          <w:tcPr>
            <w:tcW w:w="622" w:type="dxa"/>
          </w:tcPr>
          <w:p w14:paraId="434FE5B0" w14:textId="77777777" w:rsidR="00BB42BB" w:rsidRPr="009F465C" w:rsidRDefault="00BB42BB" w:rsidP="00BB42BB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9</w:t>
            </w:r>
          </w:p>
        </w:tc>
        <w:tc>
          <w:tcPr>
            <w:tcW w:w="1863" w:type="dxa"/>
          </w:tcPr>
          <w:p w14:paraId="6B2B56B2" w14:textId="77777777" w:rsidR="00BB42BB" w:rsidRPr="009F465C" w:rsidRDefault="00BB42BB" w:rsidP="00BB42BB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March 05</w:t>
            </w:r>
          </w:p>
        </w:tc>
        <w:tc>
          <w:tcPr>
            <w:tcW w:w="5804" w:type="dxa"/>
          </w:tcPr>
          <w:p w14:paraId="78A9C89F" w14:textId="77777777" w:rsidR="00BB42BB" w:rsidRPr="009F465C" w:rsidRDefault="00BB42BB" w:rsidP="00BB42BB">
            <w:pPr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>Enfasis en : el dinero y el poder</w:t>
            </w:r>
          </w:p>
        </w:tc>
      </w:tr>
      <w:tr w:rsidR="005216A1" w:rsidRPr="009F465C" w14:paraId="2E09FB3A" w14:textId="77777777" w:rsidTr="005216A1">
        <w:tc>
          <w:tcPr>
            <w:tcW w:w="622" w:type="dxa"/>
          </w:tcPr>
          <w:p w14:paraId="3B9892F6" w14:textId="77777777" w:rsidR="005216A1" w:rsidRPr="009F465C" w:rsidRDefault="005216A1" w:rsidP="005216A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10</w:t>
            </w:r>
          </w:p>
        </w:tc>
        <w:tc>
          <w:tcPr>
            <w:tcW w:w="1863" w:type="dxa"/>
          </w:tcPr>
          <w:p w14:paraId="674AC8EC" w14:textId="77777777" w:rsidR="005216A1" w:rsidRPr="009F465C" w:rsidRDefault="005216A1" w:rsidP="005216A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March 1</w:t>
            </w:r>
            <w:r w:rsidR="009F465C"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5804" w:type="dxa"/>
          </w:tcPr>
          <w:p w14:paraId="3B0AF29B" w14:textId="77777777" w:rsidR="005216A1" w:rsidRPr="009F465C" w:rsidRDefault="009F465C" w:rsidP="005216A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Commentaries</w:t>
            </w:r>
            <w:r w:rsidR="005216A1" w:rsidRPr="009F465C">
              <w:rPr>
                <w:rFonts w:asciiTheme="majorHAnsi" w:hAnsiTheme="majorHAnsi" w:cs="Arial"/>
                <w:sz w:val="28"/>
                <w:szCs w:val="28"/>
              </w:rPr>
              <w:t xml:space="preserve"> oral: Mock exam</w:t>
            </w:r>
          </w:p>
        </w:tc>
      </w:tr>
      <w:tr w:rsidR="005216A1" w:rsidRPr="00765031" w14:paraId="20FD4668" w14:textId="77777777" w:rsidTr="005216A1">
        <w:tc>
          <w:tcPr>
            <w:tcW w:w="622" w:type="dxa"/>
          </w:tcPr>
          <w:p w14:paraId="4FF7AE85" w14:textId="77777777" w:rsidR="005216A1" w:rsidRPr="009F465C" w:rsidRDefault="005216A1" w:rsidP="005216A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11</w:t>
            </w:r>
          </w:p>
        </w:tc>
        <w:tc>
          <w:tcPr>
            <w:tcW w:w="1863" w:type="dxa"/>
          </w:tcPr>
          <w:p w14:paraId="6BEF04F9" w14:textId="77777777" w:rsidR="005216A1" w:rsidRPr="009F465C" w:rsidRDefault="005216A1" w:rsidP="005216A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 xml:space="preserve">March </w:t>
            </w:r>
            <w:r w:rsidR="009F465C"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19</w:t>
            </w:r>
          </w:p>
        </w:tc>
        <w:tc>
          <w:tcPr>
            <w:tcW w:w="5804" w:type="dxa"/>
          </w:tcPr>
          <w:p w14:paraId="4B9EAA6F" w14:textId="77777777" w:rsidR="005216A1" w:rsidRPr="00BB42BB" w:rsidRDefault="00BB42BB" w:rsidP="005216A1">
            <w:pPr>
              <w:rPr>
                <w:rFonts w:asciiTheme="majorHAnsi" w:hAnsiTheme="majorHAnsi" w:cs="Arial"/>
                <w:sz w:val="28"/>
                <w:szCs w:val="28"/>
                <w:lang w:val="es-ES_tradnl"/>
              </w:rPr>
            </w:pPr>
            <w:r w:rsidRPr="00BB42BB">
              <w:rPr>
                <w:rFonts w:asciiTheme="majorHAnsi" w:hAnsiTheme="majorHAnsi" w:cs="Arial"/>
                <w:sz w:val="28"/>
                <w:szCs w:val="28"/>
                <w:lang w:val="es-ES_tradnl"/>
              </w:rPr>
              <w:t>La novela y la autobiograf</w:t>
            </w:r>
            <w:r>
              <w:rPr>
                <w:rFonts w:asciiTheme="majorHAnsi" w:hAnsiTheme="majorHAnsi" w:cs="Arial"/>
                <w:sz w:val="28"/>
                <w:szCs w:val="28"/>
                <w:lang w:val="es-ES_tradnl"/>
              </w:rPr>
              <w:t>ía</w:t>
            </w:r>
          </w:p>
        </w:tc>
      </w:tr>
      <w:tr w:rsidR="005216A1" w:rsidRPr="00765031" w14:paraId="16737F94" w14:textId="77777777" w:rsidTr="005216A1">
        <w:tc>
          <w:tcPr>
            <w:tcW w:w="622" w:type="dxa"/>
          </w:tcPr>
          <w:p w14:paraId="2F82D4B5" w14:textId="77777777" w:rsidR="005216A1" w:rsidRPr="009F465C" w:rsidRDefault="005216A1" w:rsidP="005216A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12</w:t>
            </w:r>
          </w:p>
        </w:tc>
        <w:tc>
          <w:tcPr>
            <w:tcW w:w="1863" w:type="dxa"/>
          </w:tcPr>
          <w:p w14:paraId="4926DDD3" w14:textId="77777777" w:rsidR="005216A1" w:rsidRPr="009F465C" w:rsidRDefault="005216A1" w:rsidP="005216A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March 2</w:t>
            </w:r>
            <w:r w:rsidR="009F465C"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5804" w:type="dxa"/>
          </w:tcPr>
          <w:p w14:paraId="7318B8B9" w14:textId="77777777" w:rsidR="005216A1" w:rsidRPr="009F465C" w:rsidRDefault="00BB42BB" w:rsidP="005216A1">
            <w:pPr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>Contexto : Chile y la dictadura</w:t>
            </w:r>
          </w:p>
        </w:tc>
      </w:tr>
    </w:tbl>
    <w:p w14:paraId="67F219AB" w14:textId="77777777" w:rsidR="00097C90" w:rsidRPr="009F465C" w:rsidRDefault="00097C90">
      <w:pPr>
        <w:rPr>
          <w:rFonts w:asciiTheme="majorHAnsi" w:hAnsiTheme="majorHAnsi" w:cs="Arial"/>
          <w:sz w:val="28"/>
          <w:szCs w:val="28"/>
          <w:lang w:val="fr-FR"/>
        </w:rPr>
      </w:pPr>
    </w:p>
    <w:p w14:paraId="4DCFAB35" w14:textId="77777777" w:rsidR="00DD16BC" w:rsidRPr="009F465C" w:rsidRDefault="00DD16BC">
      <w:pPr>
        <w:rPr>
          <w:rFonts w:asciiTheme="majorHAnsi" w:hAnsiTheme="majorHAnsi" w:cs="Arial"/>
          <w:sz w:val="28"/>
          <w:szCs w:val="28"/>
        </w:rPr>
      </w:pPr>
      <w:r w:rsidRPr="009F465C">
        <w:rPr>
          <w:rFonts w:asciiTheme="majorHAnsi" w:hAnsiTheme="majorHAnsi" w:cs="Arial"/>
          <w:sz w:val="28"/>
          <w:szCs w:val="28"/>
        </w:rPr>
        <w:t>SUMMER TERM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1878"/>
        <w:gridCol w:w="5954"/>
      </w:tblGrid>
      <w:tr w:rsidR="001F5B2B" w:rsidRPr="009F465C" w14:paraId="55EA29A5" w14:textId="77777777" w:rsidTr="001F5B2B">
        <w:tc>
          <w:tcPr>
            <w:tcW w:w="640" w:type="dxa"/>
          </w:tcPr>
          <w:p w14:paraId="32E7F449" w14:textId="77777777" w:rsidR="001F5B2B" w:rsidRPr="009F465C" w:rsidRDefault="001F5B2B" w:rsidP="00DD16BC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14:paraId="07935ACE" w14:textId="77777777" w:rsidR="001F5B2B" w:rsidRPr="009F465C" w:rsidRDefault="001F5B2B" w:rsidP="00DD16BC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April 2</w:t>
            </w:r>
            <w:r w:rsidR="009F465C"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5954" w:type="dxa"/>
          </w:tcPr>
          <w:p w14:paraId="3B0F52D9" w14:textId="77777777" w:rsidR="00254875" w:rsidRPr="009F465C" w:rsidRDefault="00BB42BB" w:rsidP="00DD16BC">
            <w:pPr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>Realismo mágico</w:t>
            </w:r>
          </w:p>
        </w:tc>
      </w:tr>
      <w:tr w:rsidR="001F5B2B" w:rsidRPr="00765031" w14:paraId="5C87A6FD" w14:textId="77777777" w:rsidTr="001F5B2B">
        <w:tc>
          <w:tcPr>
            <w:tcW w:w="640" w:type="dxa"/>
          </w:tcPr>
          <w:p w14:paraId="134C7E7A" w14:textId="77777777" w:rsidR="001F5B2B" w:rsidRPr="009F465C" w:rsidRDefault="001F5B2B" w:rsidP="00DD16BC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14:paraId="789CD87F" w14:textId="77777777" w:rsidR="001F5B2B" w:rsidRPr="009F465C" w:rsidRDefault="009F465C" w:rsidP="00DD16BC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April 30</w:t>
            </w:r>
          </w:p>
        </w:tc>
        <w:tc>
          <w:tcPr>
            <w:tcW w:w="5954" w:type="dxa"/>
          </w:tcPr>
          <w:p w14:paraId="342A7999" w14:textId="77777777" w:rsidR="001F5B2B" w:rsidRPr="009F465C" w:rsidRDefault="00BB42BB" w:rsidP="00DD16BC">
            <w:pPr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>La mujer en la obra de Isabel Allende</w:t>
            </w:r>
          </w:p>
        </w:tc>
      </w:tr>
      <w:tr w:rsidR="001F5B2B" w:rsidRPr="00765031" w14:paraId="43C3FB56" w14:textId="77777777" w:rsidTr="001F5B2B">
        <w:tc>
          <w:tcPr>
            <w:tcW w:w="640" w:type="dxa"/>
          </w:tcPr>
          <w:p w14:paraId="5B1E31E4" w14:textId="77777777" w:rsidR="001F5B2B" w:rsidRPr="009F465C" w:rsidRDefault="001F5B2B" w:rsidP="00DD16BC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3</w:t>
            </w:r>
          </w:p>
        </w:tc>
        <w:tc>
          <w:tcPr>
            <w:tcW w:w="1878" w:type="dxa"/>
          </w:tcPr>
          <w:p w14:paraId="306CECF1" w14:textId="77777777" w:rsidR="001F5B2B" w:rsidRPr="009F465C" w:rsidRDefault="001F5B2B" w:rsidP="00DD16BC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May 0</w:t>
            </w:r>
            <w:r w:rsidR="009F465C"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5954" w:type="dxa"/>
          </w:tcPr>
          <w:p w14:paraId="5DCAAFB8" w14:textId="77777777" w:rsidR="00254875" w:rsidRPr="00BB42BB" w:rsidRDefault="00BB42BB" w:rsidP="00DD16BC">
            <w:pPr>
              <w:rPr>
                <w:rFonts w:asciiTheme="majorHAnsi" w:hAnsiTheme="majorHAnsi" w:cs="Arial"/>
                <w:sz w:val="28"/>
                <w:szCs w:val="28"/>
                <w:lang w:val="es-ES_tradnl"/>
              </w:rPr>
            </w:pPr>
            <w:r w:rsidRPr="00BB42BB">
              <w:rPr>
                <w:rFonts w:asciiTheme="majorHAnsi" w:hAnsiTheme="majorHAnsi" w:cs="Arial"/>
                <w:sz w:val="28"/>
                <w:szCs w:val="28"/>
                <w:lang w:val="es-ES_tradnl"/>
              </w:rPr>
              <w:t>La política en la obra de Isabel Allende</w:t>
            </w:r>
          </w:p>
        </w:tc>
      </w:tr>
      <w:tr w:rsidR="001F5B2B" w:rsidRPr="00765031" w14:paraId="0426AA52" w14:textId="77777777" w:rsidTr="001F5B2B">
        <w:tc>
          <w:tcPr>
            <w:tcW w:w="640" w:type="dxa"/>
          </w:tcPr>
          <w:p w14:paraId="508DF5BF" w14:textId="77777777" w:rsidR="001F5B2B" w:rsidRPr="009F465C" w:rsidRDefault="001F5B2B" w:rsidP="00DD16BC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4</w:t>
            </w:r>
          </w:p>
        </w:tc>
        <w:tc>
          <w:tcPr>
            <w:tcW w:w="1878" w:type="dxa"/>
          </w:tcPr>
          <w:p w14:paraId="7119829D" w14:textId="77777777" w:rsidR="001F5B2B" w:rsidRPr="009F465C" w:rsidRDefault="001F5B2B" w:rsidP="00DD16BC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May 1</w:t>
            </w:r>
            <w:r w:rsidR="009F465C"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5954" w:type="dxa"/>
          </w:tcPr>
          <w:p w14:paraId="7AB4C641" w14:textId="77777777" w:rsidR="00254875" w:rsidRPr="00BB42BB" w:rsidRDefault="00BB42BB" w:rsidP="00DD16BC">
            <w:pPr>
              <w:rPr>
                <w:rFonts w:asciiTheme="majorHAnsi" w:hAnsiTheme="majorHAnsi" w:cs="Arial"/>
                <w:sz w:val="28"/>
                <w:szCs w:val="28"/>
                <w:lang w:val="es-ES_tradnl"/>
              </w:rPr>
            </w:pPr>
            <w:r w:rsidRPr="00BB42BB">
              <w:rPr>
                <w:rFonts w:asciiTheme="majorHAnsi" w:hAnsiTheme="majorHAnsi" w:cs="Arial"/>
                <w:sz w:val="28"/>
                <w:szCs w:val="28"/>
                <w:lang w:val="es-ES_tradnl"/>
              </w:rPr>
              <w:t>La mujer y la dictadura chilena</w:t>
            </w:r>
          </w:p>
        </w:tc>
      </w:tr>
      <w:tr w:rsidR="001F5B2B" w:rsidRPr="009F465C" w14:paraId="0C632827" w14:textId="77777777" w:rsidTr="001F5B2B">
        <w:tc>
          <w:tcPr>
            <w:tcW w:w="640" w:type="dxa"/>
          </w:tcPr>
          <w:p w14:paraId="5A60C542" w14:textId="77777777" w:rsidR="001F5B2B" w:rsidRPr="009F465C" w:rsidRDefault="001F5B2B" w:rsidP="00DD16BC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5</w:t>
            </w:r>
          </w:p>
        </w:tc>
        <w:tc>
          <w:tcPr>
            <w:tcW w:w="1878" w:type="dxa"/>
          </w:tcPr>
          <w:p w14:paraId="4D7C5B07" w14:textId="77777777" w:rsidR="001F5B2B" w:rsidRPr="009F465C" w:rsidRDefault="001F5B2B" w:rsidP="00DD16BC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May 2</w:t>
            </w:r>
            <w:r w:rsidR="009F465C"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5954" w:type="dxa"/>
          </w:tcPr>
          <w:p w14:paraId="36BD0485" w14:textId="77777777" w:rsidR="00254875" w:rsidRPr="009F465C" w:rsidRDefault="00BB42BB" w:rsidP="00DD16BC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Tarea escrita 2</w:t>
            </w:r>
            <w:r w:rsidR="00586F4B" w:rsidRPr="009F465C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</w:p>
        </w:tc>
      </w:tr>
      <w:tr w:rsidR="001F5B2B" w:rsidRPr="009F465C" w14:paraId="19CBE3E9" w14:textId="77777777" w:rsidTr="001F5B2B">
        <w:tc>
          <w:tcPr>
            <w:tcW w:w="640" w:type="dxa"/>
          </w:tcPr>
          <w:p w14:paraId="53081EBB" w14:textId="77777777" w:rsidR="001F5B2B" w:rsidRPr="009F465C" w:rsidRDefault="001F5B2B" w:rsidP="00DD16BC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6</w:t>
            </w:r>
          </w:p>
        </w:tc>
        <w:tc>
          <w:tcPr>
            <w:tcW w:w="1878" w:type="dxa"/>
          </w:tcPr>
          <w:p w14:paraId="798FDF78" w14:textId="77777777" w:rsidR="001F5B2B" w:rsidRPr="009F465C" w:rsidRDefault="001F5B2B" w:rsidP="00DD16BC">
            <w:pPr>
              <w:rPr>
                <w:rFonts w:asciiTheme="majorHAnsi" w:hAnsiTheme="majorHAnsi" w:cs="Arial"/>
                <w:sz w:val="28"/>
                <w:szCs w:val="28"/>
                <w:lang w:val="en-US" w:bidi="en-US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May 2</w:t>
            </w:r>
            <w:r w:rsidR="009F465C"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5954" w:type="dxa"/>
          </w:tcPr>
          <w:p w14:paraId="1F7D023F" w14:textId="77777777" w:rsidR="001F5B2B" w:rsidRPr="009F465C" w:rsidRDefault="001F5B2B" w:rsidP="00DD16BC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Half Term</w:t>
            </w:r>
          </w:p>
        </w:tc>
      </w:tr>
      <w:tr w:rsidR="001F5B2B" w:rsidRPr="009F465C" w14:paraId="52DA84EE" w14:textId="77777777" w:rsidTr="001F5B2B">
        <w:tc>
          <w:tcPr>
            <w:tcW w:w="640" w:type="dxa"/>
          </w:tcPr>
          <w:p w14:paraId="3DF31DE3" w14:textId="77777777" w:rsidR="001F5B2B" w:rsidRPr="009F465C" w:rsidRDefault="001F5B2B" w:rsidP="00DD16BC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7</w:t>
            </w:r>
          </w:p>
        </w:tc>
        <w:tc>
          <w:tcPr>
            <w:tcW w:w="1878" w:type="dxa"/>
          </w:tcPr>
          <w:p w14:paraId="32CE68CE" w14:textId="77777777" w:rsidR="001F5B2B" w:rsidRPr="009F465C" w:rsidRDefault="001F5B2B" w:rsidP="00DD16BC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 xml:space="preserve">June </w:t>
            </w:r>
            <w:r w:rsidR="009F465C"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5954" w:type="dxa"/>
          </w:tcPr>
          <w:p w14:paraId="33976A6C" w14:textId="77777777" w:rsidR="00254875" w:rsidRPr="009F465C" w:rsidRDefault="00095901" w:rsidP="00254875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Mock exam</w:t>
            </w:r>
          </w:p>
        </w:tc>
      </w:tr>
      <w:tr w:rsidR="001F5B2B" w:rsidRPr="009F465C" w14:paraId="470F81F4" w14:textId="77777777" w:rsidTr="001F5B2B">
        <w:tc>
          <w:tcPr>
            <w:tcW w:w="640" w:type="dxa"/>
          </w:tcPr>
          <w:p w14:paraId="242A742E" w14:textId="77777777" w:rsidR="001F5B2B" w:rsidRPr="009F465C" w:rsidRDefault="001F5B2B" w:rsidP="00DD16BC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8</w:t>
            </w:r>
          </w:p>
        </w:tc>
        <w:tc>
          <w:tcPr>
            <w:tcW w:w="1878" w:type="dxa"/>
          </w:tcPr>
          <w:p w14:paraId="0BB7DAC3" w14:textId="77777777" w:rsidR="001F5B2B" w:rsidRPr="009F465C" w:rsidRDefault="001F5B2B" w:rsidP="00DD16BC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June 1</w:t>
            </w:r>
            <w:r w:rsidR="009F465C"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5954" w:type="dxa"/>
          </w:tcPr>
          <w:p w14:paraId="27501A59" w14:textId="77777777" w:rsidR="001F5B2B" w:rsidRPr="009F465C" w:rsidRDefault="00095901" w:rsidP="00DD16BC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 xml:space="preserve">Mock Exam </w:t>
            </w:r>
          </w:p>
        </w:tc>
      </w:tr>
      <w:tr w:rsidR="001F5B2B" w:rsidRPr="009F465C" w14:paraId="47ADA7F4" w14:textId="77777777" w:rsidTr="001F5B2B">
        <w:tc>
          <w:tcPr>
            <w:tcW w:w="640" w:type="dxa"/>
          </w:tcPr>
          <w:p w14:paraId="38F93B44" w14:textId="77777777" w:rsidR="001F5B2B" w:rsidRPr="009F465C" w:rsidRDefault="001F5B2B" w:rsidP="00DD16BC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9</w:t>
            </w:r>
          </w:p>
        </w:tc>
        <w:tc>
          <w:tcPr>
            <w:tcW w:w="1878" w:type="dxa"/>
          </w:tcPr>
          <w:p w14:paraId="4C63806F" w14:textId="77777777" w:rsidR="001F5B2B" w:rsidRPr="009F465C" w:rsidRDefault="001F5B2B" w:rsidP="00DD16BC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June 1</w:t>
            </w:r>
            <w:r w:rsidR="009F465C"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5954" w:type="dxa"/>
          </w:tcPr>
          <w:p w14:paraId="20430F46" w14:textId="77777777" w:rsidR="00F46EAB" w:rsidRPr="009F465C" w:rsidRDefault="00095901" w:rsidP="00DD16BC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Mock exam</w:t>
            </w:r>
          </w:p>
        </w:tc>
      </w:tr>
      <w:tr w:rsidR="001F5B2B" w:rsidRPr="009F465C" w14:paraId="410399A0" w14:textId="77777777" w:rsidTr="001F5B2B">
        <w:tc>
          <w:tcPr>
            <w:tcW w:w="640" w:type="dxa"/>
          </w:tcPr>
          <w:p w14:paraId="6C1105F8" w14:textId="77777777" w:rsidR="001F5B2B" w:rsidRPr="009F465C" w:rsidRDefault="001F5B2B" w:rsidP="00DD16BC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78" w:type="dxa"/>
          </w:tcPr>
          <w:p w14:paraId="641EDC20" w14:textId="77777777" w:rsidR="001F5B2B" w:rsidRPr="009F465C" w:rsidRDefault="001F5B2B" w:rsidP="00DD16BC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June 2</w:t>
            </w:r>
            <w:r w:rsidR="009F465C" w:rsidRPr="009F465C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5954" w:type="dxa"/>
          </w:tcPr>
          <w:p w14:paraId="0EEF9A29" w14:textId="77777777" w:rsidR="00095901" w:rsidRPr="009F465C" w:rsidRDefault="00095901" w:rsidP="0009590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>Assessment week</w:t>
            </w:r>
          </w:p>
          <w:p w14:paraId="18F9C4E7" w14:textId="77777777" w:rsidR="00F46EAB" w:rsidRPr="009F465C" w:rsidRDefault="00F46EAB" w:rsidP="00DD16BC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</w:tbl>
    <w:p w14:paraId="42296272" w14:textId="77777777" w:rsidR="00690636" w:rsidRPr="00586F4B" w:rsidRDefault="00690636">
      <w:pPr>
        <w:rPr>
          <w:rFonts w:asciiTheme="majorHAnsi" w:hAnsiTheme="majorHAnsi" w:cs="Arial"/>
          <w:sz w:val="20"/>
        </w:rPr>
      </w:pPr>
    </w:p>
    <w:p w14:paraId="48B288A7" w14:textId="77777777" w:rsidR="00690636" w:rsidRPr="00586F4B" w:rsidRDefault="00690636" w:rsidP="00690636">
      <w:pPr>
        <w:rPr>
          <w:rFonts w:asciiTheme="majorHAnsi" w:hAnsiTheme="majorHAnsi" w:cs="Arial"/>
          <w:sz w:val="20"/>
        </w:rPr>
      </w:pPr>
    </w:p>
    <w:p w14:paraId="04315553" w14:textId="77777777" w:rsidR="00DD16BC" w:rsidRPr="00586F4B" w:rsidRDefault="00DD16BC" w:rsidP="00690636">
      <w:pPr>
        <w:rPr>
          <w:rFonts w:asciiTheme="majorHAnsi" w:hAnsiTheme="majorHAnsi" w:cs="Arial"/>
          <w:sz w:val="20"/>
        </w:rPr>
      </w:pPr>
    </w:p>
    <w:sectPr w:rsidR="00DD16BC" w:rsidRPr="00586F4B" w:rsidSect="007D1DE0">
      <w:pgSz w:w="11899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uclid Math Two">
    <w:charset w:val="02"/>
    <w:family w:val="roman"/>
    <w:pitch w:val="variable"/>
    <w:sig w:usb0="80000000" w:usb1="10000000" w:usb2="00000000" w:usb3="00000000" w:csb0="80000000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yriadPro-Regular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44E30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B34887"/>
    <w:multiLevelType w:val="hybridMultilevel"/>
    <w:tmpl w:val="6E7AADC8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A3AA6"/>
    <w:multiLevelType w:val="hybridMultilevel"/>
    <w:tmpl w:val="533EE68C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F9"/>
    <w:rsid w:val="00005891"/>
    <w:rsid w:val="000913B2"/>
    <w:rsid w:val="00095901"/>
    <w:rsid w:val="00097C90"/>
    <w:rsid w:val="000B6C36"/>
    <w:rsid w:val="001051A8"/>
    <w:rsid w:val="00191124"/>
    <w:rsid w:val="001B32C2"/>
    <w:rsid w:val="001B4E2D"/>
    <w:rsid w:val="001F5B2B"/>
    <w:rsid w:val="00254875"/>
    <w:rsid w:val="00337DAD"/>
    <w:rsid w:val="00467D0F"/>
    <w:rsid w:val="004F2170"/>
    <w:rsid w:val="005216A1"/>
    <w:rsid w:val="00586F4B"/>
    <w:rsid w:val="00690636"/>
    <w:rsid w:val="00734650"/>
    <w:rsid w:val="00765031"/>
    <w:rsid w:val="007D1DE0"/>
    <w:rsid w:val="00872BFF"/>
    <w:rsid w:val="008F2739"/>
    <w:rsid w:val="009B6423"/>
    <w:rsid w:val="009D034E"/>
    <w:rsid w:val="009E47F9"/>
    <w:rsid w:val="009F465C"/>
    <w:rsid w:val="00A40C8F"/>
    <w:rsid w:val="00B816F9"/>
    <w:rsid w:val="00BB42BB"/>
    <w:rsid w:val="00DD16BC"/>
    <w:rsid w:val="00F46E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1530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1DE0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4">
    <w:name w:val="Pa24"/>
    <w:basedOn w:val="Normal"/>
    <w:next w:val="Normal"/>
    <w:uiPriority w:val="99"/>
    <w:rsid w:val="00765031"/>
    <w:pPr>
      <w:autoSpaceDE w:val="0"/>
      <w:autoSpaceDN w:val="0"/>
      <w:adjustRightInd w:val="0"/>
      <w:spacing w:line="191" w:lineRule="atLeast"/>
    </w:pPr>
    <w:rPr>
      <w:rFonts w:ascii="Myriad Pro" w:hAnsi="Myriad Pro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375</Words>
  <Characters>2222</Characters>
  <Application>Microsoft Macintosh Word</Application>
  <DocSecurity>0</DocSecurity>
  <Lines>317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Year Planner</vt:lpstr>
    </vt:vector>
  </TitlesOfParts>
  <Company>Buckswood School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Year Planner</dc:title>
  <dc:creator>Administrator Buckswood</dc:creator>
  <cp:lastModifiedBy>Michael Lawless</cp:lastModifiedBy>
  <cp:revision>2</cp:revision>
  <cp:lastPrinted>2016-09-01T16:33:00Z</cp:lastPrinted>
  <dcterms:created xsi:type="dcterms:W3CDTF">2017-09-12T21:39:00Z</dcterms:created>
  <dcterms:modified xsi:type="dcterms:W3CDTF">2017-09-12T21:39:00Z</dcterms:modified>
</cp:coreProperties>
</file>