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512F3" w14:textId="77777777" w:rsidR="00924C99" w:rsidRPr="0054252D" w:rsidRDefault="00A456C5" w:rsidP="006263C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4252D">
        <w:rPr>
          <w:b/>
          <w:sz w:val="44"/>
          <w:szCs w:val="44"/>
        </w:rPr>
        <w:t>S</w:t>
      </w:r>
      <w:r w:rsidR="009837C1" w:rsidRPr="0054252D">
        <w:rPr>
          <w:b/>
          <w:sz w:val="44"/>
          <w:szCs w:val="44"/>
        </w:rPr>
        <w:t xml:space="preserve">cheme </w:t>
      </w:r>
      <w:r w:rsidR="0054252D">
        <w:rPr>
          <w:b/>
          <w:sz w:val="44"/>
          <w:szCs w:val="44"/>
        </w:rPr>
        <w:t>o</w:t>
      </w:r>
      <w:r w:rsidR="009837C1" w:rsidRPr="0054252D">
        <w:rPr>
          <w:b/>
          <w:sz w:val="44"/>
          <w:szCs w:val="44"/>
        </w:rPr>
        <w:t xml:space="preserve">f </w:t>
      </w:r>
      <w:r w:rsidRPr="0054252D">
        <w:rPr>
          <w:b/>
          <w:sz w:val="44"/>
          <w:szCs w:val="44"/>
        </w:rPr>
        <w:t>W</w:t>
      </w:r>
      <w:r w:rsidR="009837C1" w:rsidRPr="0054252D">
        <w:rPr>
          <w:b/>
          <w:sz w:val="44"/>
          <w:szCs w:val="44"/>
        </w:rPr>
        <w:t xml:space="preserve">ork: </w:t>
      </w:r>
      <w:r w:rsidRPr="0054252D">
        <w:rPr>
          <w:b/>
          <w:sz w:val="44"/>
          <w:szCs w:val="44"/>
        </w:rPr>
        <w:t xml:space="preserve"> IB Business Management</w:t>
      </w:r>
      <w:r w:rsidRPr="0054252D">
        <w:rPr>
          <w:b/>
          <w:sz w:val="44"/>
          <w:szCs w:val="44"/>
        </w:rPr>
        <w:tab/>
      </w:r>
      <w:r w:rsidR="006263CD">
        <w:rPr>
          <w:b/>
          <w:sz w:val="44"/>
          <w:szCs w:val="44"/>
        </w:rPr>
        <w:t xml:space="preserve">   </w:t>
      </w:r>
      <w:r w:rsidR="00E57638">
        <w:rPr>
          <w:b/>
          <w:sz w:val="44"/>
          <w:szCs w:val="44"/>
        </w:rPr>
        <w:t>Yr2</w:t>
      </w:r>
      <w:r w:rsidRPr="0054252D">
        <w:rPr>
          <w:b/>
          <w:sz w:val="44"/>
          <w:szCs w:val="44"/>
        </w:rPr>
        <w:t xml:space="preserve"> (</w:t>
      </w:r>
      <w:r w:rsidR="00E57638">
        <w:rPr>
          <w:b/>
          <w:sz w:val="44"/>
          <w:szCs w:val="44"/>
        </w:rPr>
        <w:t>Upper Sixth</w:t>
      </w:r>
      <w:r w:rsidRPr="0054252D">
        <w:rPr>
          <w:b/>
          <w:sz w:val="44"/>
          <w:szCs w:val="44"/>
        </w:rPr>
        <w:t>)</w:t>
      </w:r>
      <w:r w:rsidR="00386798">
        <w:rPr>
          <w:b/>
          <w:sz w:val="44"/>
          <w:szCs w:val="44"/>
        </w:rPr>
        <w:t xml:space="preserve"> 2017-18</w:t>
      </w:r>
    </w:p>
    <w:p w14:paraId="7B34D1A2" w14:textId="77777777" w:rsidR="00A456C5" w:rsidRDefault="00A456C5" w:rsidP="00385D9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CHRISTMAS TERM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562"/>
        <w:gridCol w:w="2699"/>
        <w:gridCol w:w="3118"/>
        <w:gridCol w:w="426"/>
        <w:gridCol w:w="2273"/>
        <w:gridCol w:w="3396"/>
        <w:gridCol w:w="2977"/>
      </w:tblGrid>
      <w:tr w:rsidR="00386798" w:rsidRPr="00FE3824" w14:paraId="36BAA5F2" w14:textId="77777777" w:rsidTr="0059145C">
        <w:trPr>
          <w:trHeight w:val="300"/>
        </w:trPr>
        <w:tc>
          <w:tcPr>
            <w:tcW w:w="562" w:type="dxa"/>
            <w:noWrap/>
            <w:hideMark/>
          </w:tcPr>
          <w:p w14:paraId="345B407E" w14:textId="77777777" w:rsidR="00386798" w:rsidRPr="00FE3824" w:rsidRDefault="00386798" w:rsidP="00385D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Wk</w:t>
            </w:r>
          </w:p>
        </w:tc>
        <w:tc>
          <w:tcPr>
            <w:tcW w:w="2699" w:type="dxa"/>
            <w:noWrap/>
            <w:hideMark/>
          </w:tcPr>
          <w:p w14:paraId="2BC5F95E" w14:textId="77777777" w:rsidR="00386798" w:rsidRPr="00FE3824" w:rsidRDefault="00386798" w:rsidP="00C7144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3118" w:type="dxa"/>
            <w:noWrap/>
            <w:hideMark/>
          </w:tcPr>
          <w:p w14:paraId="64FC4B96" w14:textId="77777777" w:rsidR="00386798" w:rsidRPr="00FE3824" w:rsidRDefault="00386798" w:rsidP="00C7144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Amplification</w:t>
            </w:r>
          </w:p>
        </w:tc>
        <w:tc>
          <w:tcPr>
            <w:tcW w:w="426" w:type="dxa"/>
            <w:noWrap/>
            <w:hideMark/>
          </w:tcPr>
          <w:p w14:paraId="3DEC9B6D" w14:textId="77777777" w:rsidR="00386798" w:rsidRPr="00FE3824" w:rsidRDefault="00386798" w:rsidP="00C7144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HL</w:t>
            </w:r>
          </w:p>
        </w:tc>
        <w:tc>
          <w:tcPr>
            <w:tcW w:w="2273" w:type="dxa"/>
            <w:noWrap/>
            <w:hideMark/>
          </w:tcPr>
          <w:p w14:paraId="39136796" w14:textId="77777777" w:rsidR="00386798" w:rsidRPr="00FE3824" w:rsidRDefault="00386798" w:rsidP="00C7144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Possible Resources</w:t>
            </w:r>
          </w:p>
        </w:tc>
        <w:tc>
          <w:tcPr>
            <w:tcW w:w="3396" w:type="dxa"/>
          </w:tcPr>
          <w:p w14:paraId="3879A7CE" w14:textId="77777777" w:rsidR="00386798" w:rsidRPr="00FE3824" w:rsidRDefault="00386798" w:rsidP="00C7144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Key Terms</w:t>
            </w:r>
          </w:p>
        </w:tc>
        <w:tc>
          <w:tcPr>
            <w:tcW w:w="2977" w:type="dxa"/>
          </w:tcPr>
          <w:p w14:paraId="2E275A29" w14:textId="77777777" w:rsidR="00386798" w:rsidRPr="00FE3824" w:rsidRDefault="00386798" w:rsidP="00C7144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TOK</w:t>
            </w:r>
          </w:p>
        </w:tc>
      </w:tr>
      <w:tr w:rsidR="00386798" w:rsidRPr="00FE3824" w14:paraId="7FAF10B2" w14:textId="77777777" w:rsidTr="0059145C">
        <w:trPr>
          <w:trHeight w:val="300"/>
        </w:trPr>
        <w:tc>
          <w:tcPr>
            <w:tcW w:w="562" w:type="dxa"/>
            <w:noWrap/>
            <w:hideMark/>
          </w:tcPr>
          <w:p w14:paraId="317D0098" w14:textId="77777777" w:rsidR="00386798" w:rsidRPr="00FE3824" w:rsidRDefault="00386798" w:rsidP="00385D9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99" w:type="dxa"/>
            <w:noWrap/>
            <w:hideMark/>
          </w:tcPr>
          <w:p w14:paraId="238C8C3B" w14:textId="77777777" w:rsidR="00386798" w:rsidRPr="00FE3824" w:rsidRDefault="00386798" w:rsidP="00C7144E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Year 2 Outline</w:t>
            </w:r>
          </w:p>
          <w:p w14:paraId="61EC7212" w14:textId="77777777" w:rsidR="00D048A3" w:rsidRDefault="00D048A3" w:rsidP="00D048A3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The 6 concepts </w:t>
            </w:r>
          </w:p>
          <w:p w14:paraId="46E1170C" w14:textId="77777777" w:rsidR="00386798" w:rsidRPr="00FE3824" w:rsidRDefault="00386798" w:rsidP="00D048A3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>Internal &amp; External Assessment</w:t>
            </w:r>
          </w:p>
        </w:tc>
        <w:tc>
          <w:tcPr>
            <w:tcW w:w="3118" w:type="dxa"/>
            <w:noWrap/>
          </w:tcPr>
          <w:p w14:paraId="443E0086" w14:textId="77777777" w:rsidR="00386798" w:rsidRPr="00FE3824" w:rsidRDefault="00386798" w:rsidP="00611368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Review course and assessment structure</w:t>
            </w:r>
          </w:p>
        </w:tc>
        <w:tc>
          <w:tcPr>
            <w:tcW w:w="426" w:type="dxa"/>
            <w:noWrap/>
          </w:tcPr>
          <w:p w14:paraId="19A6F45E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14:paraId="34F96BE7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14:paraId="5FAD47C5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HL</w:t>
            </w:r>
          </w:p>
        </w:tc>
        <w:tc>
          <w:tcPr>
            <w:tcW w:w="2273" w:type="dxa"/>
            <w:noWrap/>
          </w:tcPr>
          <w:p w14:paraId="15A73C04" w14:textId="77777777" w:rsidR="00386798" w:rsidRPr="00FE3824" w:rsidRDefault="00386798" w:rsidP="00C7144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Lomine p. iii-iv; </w:t>
            </w: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397-412</w:t>
            </w:r>
          </w:p>
          <w:p w14:paraId="4BB62B10" w14:textId="77777777" w:rsidR="00386798" w:rsidRPr="00FE3824" w:rsidRDefault="00386798" w:rsidP="00C7144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IB Business Management Guide</w:t>
            </w:r>
          </w:p>
          <w:p w14:paraId="269ED4D6" w14:textId="77777777" w:rsidR="00386798" w:rsidRPr="00FE3824" w:rsidRDefault="00386798" w:rsidP="00C7144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396" w:type="dxa"/>
          </w:tcPr>
          <w:p w14:paraId="3657EF48" w14:textId="77777777" w:rsidR="00D048A3" w:rsidRPr="00FE3824" w:rsidRDefault="00D048A3" w:rsidP="00D048A3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Assessment objectives</w:t>
            </w:r>
          </w:p>
          <w:p w14:paraId="66837951" w14:textId="77777777" w:rsidR="00386798" w:rsidRPr="00FE3824" w:rsidRDefault="00386798" w:rsidP="00C7144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</w:tcPr>
          <w:p w14:paraId="5CD2024C" w14:textId="77777777" w:rsidR="00386798" w:rsidRPr="00FE3824" w:rsidRDefault="00386798" w:rsidP="00C7144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386798" w:rsidRPr="00FE3824" w14:paraId="089546AE" w14:textId="77777777" w:rsidTr="0059145C">
        <w:trPr>
          <w:trHeight w:val="300"/>
        </w:trPr>
        <w:tc>
          <w:tcPr>
            <w:tcW w:w="562" w:type="dxa"/>
            <w:noWrap/>
            <w:hideMark/>
          </w:tcPr>
          <w:p w14:paraId="7A207CDD" w14:textId="77777777" w:rsidR="00386798" w:rsidRPr="00FE3824" w:rsidRDefault="00386798" w:rsidP="00385D9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99" w:type="dxa"/>
            <w:noWrap/>
          </w:tcPr>
          <w:p w14:paraId="4B632265" w14:textId="77777777" w:rsidR="00386798" w:rsidRPr="00FE3824" w:rsidRDefault="00386798" w:rsidP="00C7144E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The Functions &amp; Evolution of HRM (2.1)</w:t>
            </w:r>
          </w:p>
          <w:p w14:paraId="352B5D20" w14:textId="77777777" w:rsidR="00386798" w:rsidRPr="00FE3824" w:rsidRDefault="00386798" w:rsidP="00C7144E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5BA065B2" w14:textId="77777777" w:rsidR="00386798" w:rsidRPr="00FE3824" w:rsidRDefault="00386798" w:rsidP="00C7144E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336A4C09" w14:textId="77777777" w:rsidR="00386798" w:rsidRPr="00FE3824" w:rsidRDefault="00386798" w:rsidP="00C7144E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0FF3BE1A" w14:textId="77777777" w:rsidR="00386798" w:rsidRPr="00FE3824" w:rsidRDefault="00386798" w:rsidP="00611368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>Organisational  and corporate cultures (2.5)</w:t>
            </w:r>
          </w:p>
        </w:tc>
        <w:tc>
          <w:tcPr>
            <w:tcW w:w="3118" w:type="dxa"/>
            <w:noWrap/>
          </w:tcPr>
          <w:p w14:paraId="14D0B434" w14:textId="77777777" w:rsidR="00386798" w:rsidRPr="00FE3824" w:rsidRDefault="00386798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Workforce planning &amp; The HR Plan</w:t>
            </w:r>
          </w:p>
          <w:p w14:paraId="259DF0AE" w14:textId="77777777" w:rsidR="00386798" w:rsidRPr="00FE3824" w:rsidRDefault="00386798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Changes in work patterns and practices</w:t>
            </w:r>
          </w:p>
          <w:p w14:paraId="3727091F" w14:textId="77777777" w:rsidR="00386798" w:rsidRDefault="00386798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Impact of innovation, ethical considerations</w:t>
            </w:r>
          </w:p>
          <w:p w14:paraId="6F95AFCB" w14:textId="77777777" w:rsidR="00386798" w:rsidRPr="00FE3824" w:rsidRDefault="00386798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C85EE2A" w14:textId="77777777" w:rsidR="00386798" w:rsidRPr="00FE3824" w:rsidRDefault="00386798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90E9EFF" w14:textId="77777777" w:rsidR="00386798" w:rsidRPr="00FE3824" w:rsidRDefault="00386798" w:rsidP="00611368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Types of organisational culture</w:t>
            </w:r>
          </w:p>
        </w:tc>
        <w:tc>
          <w:tcPr>
            <w:tcW w:w="426" w:type="dxa"/>
            <w:noWrap/>
          </w:tcPr>
          <w:p w14:paraId="60F65907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5C24AD1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9BD15A1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5F3BC4C" w14:textId="77777777" w:rsidR="00386798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428B7E49" w14:textId="77777777" w:rsidR="0059145C" w:rsidRPr="00FE3824" w:rsidRDefault="0059145C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7C7885B7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HL</w:t>
            </w:r>
          </w:p>
        </w:tc>
        <w:tc>
          <w:tcPr>
            <w:tcW w:w="2273" w:type="dxa"/>
            <w:noWrap/>
          </w:tcPr>
          <w:p w14:paraId="36AEBD75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Lomine p. 94-115</w:t>
            </w:r>
          </w:p>
          <w:p w14:paraId="68A714A2" w14:textId="77777777" w:rsidR="00802542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Stimpson &amp; Smith</w:t>
            </w:r>
            <w:r w:rsidR="00802542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2nd Ed </w:t>
            </w:r>
          </w:p>
          <w:p w14:paraId="6CCF709A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p. </w:t>
            </w:r>
            <w:r w:rsidR="00802542">
              <w:rPr>
                <w:rFonts w:eastAsia="Times New Roman" w:cs="Times New Roman"/>
                <w:sz w:val="16"/>
                <w:szCs w:val="16"/>
                <w:lang w:eastAsia="en-GB"/>
              </w:rPr>
              <w:t>119-142</w:t>
            </w:r>
          </w:p>
          <w:p w14:paraId="6D1FB768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74CC0D89" w14:textId="77777777" w:rsidR="00386798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3302B3E" w14:textId="77777777" w:rsidR="00386798" w:rsidRDefault="00386798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Lomine p. 147-149</w:t>
            </w:r>
          </w:p>
          <w:p w14:paraId="79F7C7B5" w14:textId="77777777" w:rsidR="00802542" w:rsidRPr="00FE3824" w:rsidRDefault="00802542" w:rsidP="00802542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64406B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Stimpson &amp; Smith p. </w:t>
            </w: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194-197</w:t>
            </w:r>
          </w:p>
        </w:tc>
        <w:tc>
          <w:tcPr>
            <w:tcW w:w="3396" w:type="dxa"/>
          </w:tcPr>
          <w:p w14:paraId="31B550F5" w14:textId="77777777" w:rsidR="00386798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Workforce planning, labour turnover, recruitment, appraisal, job description, person specification, selection process, induction, on-the-job, off-the-job training, termination, dismissal, redundancy, outsourcing, offshoring</w:t>
            </w:r>
          </w:p>
          <w:p w14:paraId="13EF978E" w14:textId="77777777" w:rsidR="0059145C" w:rsidRPr="0059145C" w:rsidRDefault="0059145C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59145C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Organisational (corporate) culture, </w:t>
            </w: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power/role /task/person culture, entrepreneurial culture</w:t>
            </w:r>
          </w:p>
        </w:tc>
        <w:tc>
          <w:tcPr>
            <w:tcW w:w="2977" w:type="dxa"/>
          </w:tcPr>
          <w:p w14:paraId="6995E02D" w14:textId="77777777" w:rsidR="00386798" w:rsidRDefault="003F2D86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To what degree should businesses resist workforce planning and instead base HR on the strengths/weaknesses of its existing workforce?</w:t>
            </w:r>
          </w:p>
          <w:p w14:paraId="35C60407" w14:textId="77777777" w:rsidR="003F2D86" w:rsidRPr="00FE3824" w:rsidRDefault="003F2D86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386798" w:rsidRPr="00FE3824" w14:paraId="7983C99B" w14:textId="77777777" w:rsidTr="0059145C">
        <w:trPr>
          <w:trHeight w:val="300"/>
        </w:trPr>
        <w:tc>
          <w:tcPr>
            <w:tcW w:w="562" w:type="dxa"/>
            <w:noWrap/>
            <w:hideMark/>
          </w:tcPr>
          <w:p w14:paraId="61C53549" w14:textId="77777777" w:rsidR="00386798" w:rsidRPr="00FE3824" w:rsidRDefault="00386798" w:rsidP="00385D9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99" w:type="dxa"/>
            <w:noWrap/>
          </w:tcPr>
          <w:p w14:paraId="659A1493" w14:textId="77777777" w:rsidR="00386798" w:rsidRPr="00FE3824" w:rsidRDefault="00386798" w:rsidP="00611368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Organisational Structure (2.2)</w:t>
            </w:r>
          </w:p>
          <w:p w14:paraId="63142A2F" w14:textId="77777777" w:rsidR="00386798" w:rsidRPr="00FE3824" w:rsidRDefault="00386798" w:rsidP="00611368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17A344AA" w14:textId="77777777" w:rsidR="00386798" w:rsidRPr="00FE3824" w:rsidRDefault="00386798" w:rsidP="00611368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6D8DDD56" w14:textId="77777777" w:rsidR="006D1414" w:rsidRDefault="006D1414" w:rsidP="00611368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14:paraId="76711331" w14:textId="77777777" w:rsidR="00386798" w:rsidRPr="00FE3824" w:rsidRDefault="00386798" w:rsidP="00611368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>Organisational  and corporate cultures (2.5)</w:t>
            </w:r>
          </w:p>
        </w:tc>
        <w:tc>
          <w:tcPr>
            <w:tcW w:w="3118" w:type="dxa"/>
            <w:noWrap/>
          </w:tcPr>
          <w:p w14:paraId="6AFA2ED1" w14:textId="77777777" w:rsidR="00386798" w:rsidRPr="00FE3824" w:rsidRDefault="00386798" w:rsidP="00385D94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Organisation charts, including types</w:t>
            </w:r>
          </w:p>
          <w:p w14:paraId="1AE2F70C" w14:textId="77777777" w:rsidR="00386798" w:rsidRPr="00FE3824" w:rsidRDefault="00386798" w:rsidP="00385D94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Changes in organisational structures</w:t>
            </w:r>
          </w:p>
          <w:p w14:paraId="102C4939" w14:textId="77777777" w:rsidR="00386798" w:rsidRPr="00FE3824" w:rsidRDefault="00386798" w:rsidP="00385D94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Communication</w:t>
            </w:r>
          </w:p>
          <w:p w14:paraId="0E01DC96" w14:textId="77777777" w:rsidR="006D1414" w:rsidRDefault="006D1414" w:rsidP="00385D94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787827E7" w14:textId="77777777" w:rsidR="00386798" w:rsidRPr="00FE3824" w:rsidRDefault="00386798" w:rsidP="00385D94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Culture clashes</w:t>
            </w:r>
          </w:p>
          <w:p w14:paraId="349FB8B6" w14:textId="77777777" w:rsidR="00386798" w:rsidRPr="00FE3824" w:rsidRDefault="00386798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Organisational culture and individuals</w:t>
            </w:r>
          </w:p>
        </w:tc>
        <w:tc>
          <w:tcPr>
            <w:tcW w:w="426" w:type="dxa"/>
            <w:noWrap/>
          </w:tcPr>
          <w:p w14:paraId="6E7DF841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71A9C328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8B0C4F4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0807C03" w14:textId="77777777" w:rsidR="006D1414" w:rsidRDefault="006D1414" w:rsidP="00611368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6C2261D8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HL</w:t>
            </w:r>
          </w:p>
        </w:tc>
        <w:tc>
          <w:tcPr>
            <w:tcW w:w="2273" w:type="dxa"/>
            <w:noWrap/>
          </w:tcPr>
          <w:p w14:paraId="7E1084BD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Lomine p. 117-125</w:t>
            </w:r>
          </w:p>
          <w:p w14:paraId="5AC14ECE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Stimpson &amp; Smith p. </w:t>
            </w:r>
            <w:r w:rsidR="00802542">
              <w:rPr>
                <w:rFonts w:eastAsia="Times New Roman" w:cs="Times New Roman"/>
                <w:sz w:val="16"/>
                <w:szCs w:val="16"/>
                <w:lang w:eastAsia="en-GB"/>
              </w:rPr>
              <w:t>142-160</w:t>
            </w:r>
          </w:p>
          <w:p w14:paraId="44F91053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21F411AD" w14:textId="77777777" w:rsidR="006D1414" w:rsidRDefault="006D1414" w:rsidP="00611368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2B56E54D" w14:textId="77777777" w:rsidR="00386798" w:rsidRDefault="00386798" w:rsidP="00611368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Lomine p. 150-152</w:t>
            </w:r>
          </w:p>
          <w:p w14:paraId="3FA79171" w14:textId="77777777" w:rsidR="00802542" w:rsidRPr="00FE3824" w:rsidRDefault="00802542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64406B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Stimpson &amp; Smith p. </w:t>
            </w: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198-204</w:t>
            </w:r>
          </w:p>
        </w:tc>
        <w:tc>
          <w:tcPr>
            <w:tcW w:w="3396" w:type="dxa"/>
          </w:tcPr>
          <w:p w14:paraId="1A83670E" w14:textId="77777777" w:rsidR="00386798" w:rsidRDefault="003F2D86" w:rsidP="00D048A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Organisational charts</w:t>
            </w:r>
            <w:r w:rsidR="006263CD">
              <w:rPr>
                <w:rFonts w:eastAsia="Times New Roman" w:cs="Times New Roman"/>
                <w:sz w:val="16"/>
                <w:szCs w:val="16"/>
                <w:lang w:eastAsia="en-GB"/>
              </w:rPr>
              <w:t>, levels of hierarchy, chain of command, span of control, centralisation, decentralisation, delegation, bureaucracy, de-layering, tall/ flat</w:t>
            </w:r>
            <w:r w:rsidR="00D048A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structure, matrix structure, shamrock, by hierarchy/region/function</w:t>
            </w:r>
            <w:r w:rsidR="00157E65">
              <w:rPr>
                <w:rFonts w:eastAsia="Times New Roman" w:cs="Times New Roman"/>
                <w:sz w:val="16"/>
                <w:szCs w:val="16"/>
                <w:lang w:eastAsia="en-GB"/>
              </w:rPr>
              <w:t>/product</w:t>
            </w:r>
          </w:p>
          <w:p w14:paraId="3E15571B" w14:textId="77777777" w:rsidR="003821CD" w:rsidRPr="003821CD" w:rsidRDefault="003821CD" w:rsidP="00D048A3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3821CD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(see Wk 3 HL above)</w:t>
            </w:r>
          </w:p>
        </w:tc>
        <w:tc>
          <w:tcPr>
            <w:tcW w:w="2977" w:type="dxa"/>
          </w:tcPr>
          <w:p w14:paraId="53BB8A8A" w14:textId="77777777" w:rsidR="00386798" w:rsidRDefault="003F2D86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Why can organisational charts be misleading?</w:t>
            </w:r>
          </w:p>
          <w:p w14:paraId="5CBEA0E7" w14:textId="77777777" w:rsidR="0059145C" w:rsidRDefault="0059145C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82FB6C8" w14:textId="77777777" w:rsidR="003F2D86" w:rsidRPr="003F2D86" w:rsidRDefault="003F2D86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3F2D86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Culture cannot be seen, heard, smelled, tasted or touched, only </w:t>
            </w: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behaviour can. Is it correct to speak of culture at all?</w:t>
            </w:r>
          </w:p>
        </w:tc>
      </w:tr>
      <w:tr w:rsidR="00386798" w:rsidRPr="00FE3824" w14:paraId="0892B819" w14:textId="77777777" w:rsidTr="0059145C">
        <w:trPr>
          <w:trHeight w:val="300"/>
        </w:trPr>
        <w:tc>
          <w:tcPr>
            <w:tcW w:w="562" w:type="dxa"/>
            <w:noWrap/>
            <w:hideMark/>
          </w:tcPr>
          <w:p w14:paraId="4FDA2CEE" w14:textId="77777777" w:rsidR="00386798" w:rsidRPr="00FE3824" w:rsidRDefault="00386798" w:rsidP="00385D9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699" w:type="dxa"/>
            <w:noWrap/>
          </w:tcPr>
          <w:p w14:paraId="7FFA7668" w14:textId="77777777" w:rsidR="00386798" w:rsidRPr="00FE3824" w:rsidRDefault="00386798" w:rsidP="00485DA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Leadership and management (2.3)</w:t>
            </w:r>
          </w:p>
          <w:p w14:paraId="469D6CB7" w14:textId="77777777" w:rsidR="00386798" w:rsidRPr="00FE3824" w:rsidRDefault="00386798" w:rsidP="00485DA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206088EA" w14:textId="77777777" w:rsidR="00386798" w:rsidRPr="00FE3824" w:rsidRDefault="00386798" w:rsidP="00485DA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32714A15" w14:textId="77777777" w:rsidR="00F57323" w:rsidRDefault="00F57323" w:rsidP="00485DA9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14:paraId="3F33CFA3" w14:textId="77777777" w:rsidR="00F57323" w:rsidRDefault="00F57323" w:rsidP="00485DA9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14:paraId="41B1690C" w14:textId="77777777" w:rsidR="00386798" w:rsidRPr="00FE3824" w:rsidRDefault="00386798" w:rsidP="00485DA9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>Employer and employee relations (2.6)</w:t>
            </w:r>
          </w:p>
        </w:tc>
        <w:tc>
          <w:tcPr>
            <w:tcW w:w="3118" w:type="dxa"/>
            <w:noWrap/>
          </w:tcPr>
          <w:p w14:paraId="4E17BA1D" w14:textId="77777777" w:rsidR="00386798" w:rsidRPr="00FE3824" w:rsidRDefault="00386798" w:rsidP="00385D94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Key functions of management</w:t>
            </w:r>
          </w:p>
          <w:p w14:paraId="7F4BD2AF" w14:textId="77777777" w:rsidR="00386798" w:rsidRPr="00FE3824" w:rsidRDefault="00386798" w:rsidP="00385D94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Leadership styles</w:t>
            </w:r>
          </w:p>
          <w:p w14:paraId="1ADE6FD9" w14:textId="77777777" w:rsidR="00386798" w:rsidRPr="00FE3824" w:rsidRDefault="0059145C" w:rsidP="00385D94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Ethical considerations; </w:t>
            </w:r>
            <w:r w:rsidR="00386798"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cultural differences</w:t>
            </w:r>
          </w:p>
          <w:p w14:paraId="62759D70" w14:textId="77777777" w:rsidR="00F57323" w:rsidRDefault="00F57323" w:rsidP="00385D94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5525C813" w14:textId="77777777" w:rsidR="00F57323" w:rsidRDefault="00F57323" w:rsidP="00385D94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25795A72" w14:textId="77777777" w:rsidR="00386798" w:rsidRPr="00FE3824" w:rsidRDefault="00386798" w:rsidP="00385D94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Collective bargaining &amp; sources of conflict</w:t>
            </w:r>
          </w:p>
        </w:tc>
        <w:tc>
          <w:tcPr>
            <w:tcW w:w="426" w:type="dxa"/>
            <w:noWrap/>
          </w:tcPr>
          <w:p w14:paraId="3B8F7D37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AC36A7F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5D93081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78267856" w14:textId="77777777" w:rsidR="00F57323" w:rsidRDefault="00F57323" w:rsidP="00611368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76E37346" w14:textId="77777777" w:rsidR="00F57323" w:rsidRDefault="00F57323" w:rsidP="00611368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0ECA4456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HL</w:t>
            </w:r>
          </w:p>
        </w:tc>
        <w:tc>
          <w:tcPr>
            <w:tcW w:w="2273" w:type="dxa"/>
            <w:noWrap/>
          </w:tcPr>
          <w:p w14:paraId="00AC4D1F" w14:textId="77777777" w:rsidR="00386798" w:rsidRPr="00FE3824" w:rsidRDefault="00386798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Lomine p. 127-133</w:t>
            </w:r>
          </w:p>
          <w:p w14:paraId="6D174260" w14:textId="77777777" w:rsidR="00386798" w:rsidRPr="00FE3824" w:rsidRDefault="00386798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Stimpson &amp; Smith p. </w:t>
            </w:r>
            <w:r w:rsidR="00802542">
              <w:rPr>
                <w:rFonts w:eastAsia="Times New Roman" w:cs="Times New Roman"/>
                <w:sz w:val="16"/>
                <w:szCs w:val="16"/>
                <w:lang w:eastAsia="en-GB"/>
              </w:rPr>
              <w:t>161-173</w:t>
            </w:r>
          </w:p>
          <w:p w14:paraId="305A4BD9" w14:textId="77777777" w:rsidR="00386798" w:rsidRPr="00FE3824" w:rsidRDefault="00386798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31C834D" w14:textId="77777777" w:rsidR="00F57323" w:rsidRDefault="00F57323" w:rsidP="00611368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47E5CEAE" w14:textId="77777777" w:rsidR="00F57323" w:rsidRDefault="00F57323" w:rsidP="00611368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5636BB68" w14:textId="77777777" w:rsidR="00386798" w:rsidRDefault="00386798" w:rsidP="00611368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Lomine p. 155-157</w:t>
            </w:r>
          </w:p>
          <w:p w14:paraId="0CC06897" w14:textId="77777777" w:rsidR="00802542" w:rsidRPr="00FE3824" w:rsidRDefault="00802542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64406B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Stimpson &amp; Smith p. </w:t>
            </w: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205-214</w:t>
            </w:r>
          </w:p>
        </w:tc>
        <w:tc>
          <w:tcPr>
            <w:tcW w:w="3396" w:type="dxa"/>
          </w:tcPr>
          <w:p w14:paraId="4C791A3C" w14:textId="77777777" w:rsidR="00386798" w:rsidRDefault="00D048A3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Manager, leadership, autocratic/ paternalistic / democratic / situational / laissez-faire leadership. Ethical considerations, cultural differences.</w:t>
            </w:r>
          </w:p>
          <w:p w14:paraId="5CF03E2C" w14:textId="77777777" w:rsidR="0059145C" w:rsidRDefault="0059145C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78DF7AD" w14:textId="77777777" w:rsidR="0059145C" w:rsidRPr="00FE3824" w:rsidRDefault="0059145C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9145C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Trade (labour) union, industrial action, collective bargaining, single-union agreement, no-strike agreement, conciliation, arbitration, change management,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9145C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industrial democracy, slowdown, lock-out</w:t>
            </w:r>
          </w:p>
        </w:tc>
        <w:tc>
          <w:tcPr>
            <w:tcW w:w="2977" w:type="dxa"/>
          </w:tcPr>
          <w:p w14:paraId="6C636B95" w14:textId="77777777" w:rsidR="00386798" w:rsidRDefault="003F2D86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To what degree is it misleading to claim that a manager and a leader are different? How helpful is this terminology?</w:t>
            </w:r>
          </w:p>
          <w:p w14:paraId="3D2314C3" w14:textId="77777777" w:rsidR="0059145C" w:rsidRDefault="0059145C" w:rsidP="00611368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05E04A65" w14:textId="77777777" w:rsidR="006263CD" w:rsidRPr="006263CD" w:rsidRDefault="006263CD" w:rsidP="00611368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6263CD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When looking out at the world, capitalists tend to see the world as composed of individuals. People of left-wing political persuasions generally see the world in groups: groups of capitalists, groups of workers etc. Which perspective is closer to the truth?  </w:t>
            </w:r>
          </w:p>
        </w:tc>
      </w:tr>
      <w:tr w:rsidR="00386798" w:rsidRPr="00FE3824" w14:paraId="68C214EA" w14:textId="77777777" w:rsidTr="0059145C">
        <w:trPr>
          <w:trHeight w:val="300"/>
        </w:trPr>
        <w:tc>
          <w:tcPr>
            <w:tcW w:w="562" w:type="dxa"/>
            <w:noWrap/>
            <w:hideMark/>
          </w:tcPr>
          <w:p w14:paraId="7FAD3B6B" w14:textId="77777777" w:rsidR="00386798" w:rsidRPr="00FE3824" w:rsidRDefault="00386798" w:rsidP="00385D9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699" w:type="dxa"/>
            <w:noWrap/>
          </w:tcPr>
          <w:p w14:paraId="33CD7BBF" w14:textId="77777777" w:rsidR="00386798" w:rsidRPr="00FE3824" w:rsidRDefault="00386798" w:rsidP="00C7144E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Motivation (2.4)</w:t>
            </w:r>
          </w:p>
          <w:p w14:paraId="6D111C3C" w14:textId="77777777" w:rsidR="00386798" w:rsidRPr="00FE3824" w:rsidRDefault="00386798" w:rsidP="00C7144E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44751F6F" w14:textId="77777777" w:rsidR="00386798" w:rsidRPr="00FE3824" w:rsidRDefault="00386798" w:rsidP="00C7144E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5C43C60E" w14:textId="77777777" w:rsidR="00386798" w:rsidRPr="00FE3824" w:rsidRDefault="00386798" w:rsidP="00C7144E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2F11F408" w14:textId="77777777" w:rsidR="0059145C" w:rsidRDefault="0059145C" w:rsidP="00C7144E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14:paraId="5ECBB4CA" w14:textId="77777777" w:rsidR="00386798" w:rsidRPr="00FE3824" w:rsidRDefault="00386798" w:rsidP="00C7144E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>Employer and employee relations (2.6)</w:t>
            </w:r>
          </w:p>
        </w:tc>
        <w:tc>
          <w:tcPr>
            <w:tcW w:w="3118" w:type="dxa"/>
            <w:noWrap/>
          </w:tcPr>
          <w:p w14:paraId="47E39A13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Intrinsic and extrinsic motivation</w:t>
            </w:r>
          </w:p>
          <w:p w14:paraId="019AABF0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Motivation theories</w:t>
            </w:r>
          </w:p>
          <w:p w14:paraId="25C2D248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Motivation in practice</w:t>
            </w:r>
          </w:p>
          <w:p w14:paraId="3E09E18F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Approaches to conflict resolution</w:t>
            </w:r>
          </w:p>
          <w:p w14:paraId="1C1F0248" w14:textId="77777777" w:rsidR="0059145C" w:rsidRDefault="0059145C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6CA73F59" w14:textId="77777777" w:rsidR="00386798" w:rsidRPr="00FE3824" w:rsidRDefault="00386798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Reasons for resistance to change</w:t>
            </w:r>
          </w:p>
        </w:tc>
        <w:tc>
          <w:tcPr>
            <w:tcW w:w="426" w:type="dxa"/>
            <w:noWrap/>
          </w:tcPr>
          <w:p w14:paraId="67362633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23646FE2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F250685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2A77F8DB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792A98C" w14:textId="77777777" w:rsidR="0059145C" w:rsidRDefault="0059145C" w:rsidP="00611368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307F3E58" w14:textId="77777777" w:rsidR="00386798" w:rsidRPr="00FE3824" w:rsidRDefault="00386798" w:rsidP="00611368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HL</w:t>
            </w:r>
          </w:p>
        </w:tc>
        <w:tc>
          <w:tcPr>
            <w:tcW w:w="2273" w:type="dxa"/>
            <w:noWrap/>
          </w:tcPr>
          <w:p w14:paraId="1C8791AF" w14:textId="77777777" w:rsidR="00386798" w:rsidRPr="00FE3824" w:rsidRDefault="00386798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Lomine p. 135-145</w:t>
            </w:r>
          </w:p>
          <w:p w14:paraId="17ECA6A4" w14:textId="77777777" w:rsidR="00386798" w:rsidRPr="00FE3824" w:rsidRDefault="00386798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Stimpson &amp; Smith p. </w:t>
            </w:r>
            <w:r w:rsidR="00802542">
              <w:rPr>
                <w:rFonts w:eastAsia="Times New Roman" w:cs="Times New Roman"/>
                <w:sz w:val="16"/>
                <w:szCs w:val="16"/>
                <w:lang w:eastAsia="en-GB"/>
              </w:rPr>
              <w:t>174-193</w:t>
            </w:r>
          </w:p>
          <w:p w14:paraId="6CC1A0AA" w14:textId="77777777" w:rsidR="00386798" w:rsidRPr="00FE3824" w:rsidRDefault="00386798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B3D97B6" w14:textId="77777777" w:rsidR="00386798" w:rsidRPr="00FE3824" w:rsidRDefault="00386798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4F207FE" w14:textId="77777777" w:rsidR="0059145C" w:rsidRDefault="0059145C" w:rsidP="00611368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3429842D" w14:textId="77777777" w:rsidR="00386798" w:rsidRDefault="00386798" w:rsidP="00611368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Lomine p. 158-160</w:t>
            </w:r>
          </w:p>
          <w:p w14:paraId="37C07137" w14:textId="77777777" w:rsidR="00802542" w:rsidRPr="00FE3824" w:rsidRDefault="00802542" w:rsidP="00611368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64406B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Stimpson &amp; Smith p. </w:t>
            </w: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215-223</w:t>
            </w:r>
          </w:p>
        </w:tc>
        <w:tc>
          <w:tcPr>
            <w:tcW w:w="3396" w:type="dxa"/>
          </w:tcPr>
          <w:p w14:paraId="6CC40DAA" w14:textId="77777777" w:rsidR="00386798" w:rsidRDefault="00F57323" w:rsidP="00F5732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Intrinsic/extrinsic motivation, motivating factors, hygiene factors, self-actualisation, esteem, safety needs, job enrichment, salary, commission, piece work, fringe benefits, job enlargement/enrichment/redesign/ rotation, cell production, team working, empowerment</w:t>
            </w:r>
          </w:p>
          <w:p w14:paraId="384D25EC" w14:textId="77777777" w:rsidR="003821CD" w:rsidRPr="00FE3824" w:rsidRDefault="003821CD" w:rsidP="003821C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3821CD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(see Wk </w:t>
            </w: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4</w:t>
            </w:r>
            <w:r w:rsidRPr="003821CD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 HL above)</w:t>
            </w:r>
          </w:p>
        </w:tc>
        <w:tc>
          <w:tcPr>
            <w:tcW w:w="2977" w:type="dxa"/>
          </w:tcPr>
          <w:p w14:paraId="02B4AF9F" w14:textId="77777777" w:rsidR="00386798" w:rsidRPr="00FE3824" w:rsidRDefault="003F2D86" w:rsidP="003F2D8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Business &amp; psychological studies of motivation assume that a ‘science’ to understanding human motivation is possible. To what degree is the science of motivation misleading? (at indiv</w:t>
            </w:r>
            <w:r w:rsidR="0059145C">
              <w:rPr>
                <w:rFonts w:eastAsia="Times New Roman" w:cs="Times New Roman"/>
                <w:sz w:val="16"/>
                <w:szCs w:val="16"/>
                <w:lang w:eastAsia="en-GB"/>
              </w:rPr>
              <w:t>idual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&amp; group level)</w:t>
            </w:r>
          </w:p>
        </w:tc>
      </w:tr>
      <w:tr w:rsidR="00386798" w:rsidRPr="00FE3824" w14:paraId="38FAB378" w14:textId="77777777" w:rsidTr="0059145C">
        <w:trPr>
          <w:trHeight w:val="209"/>
        </w:trPr>
        <w:tc>
          <w:tcPr>
            <w:tcW w:w="562" w:type="dxa"/>
            <w:noWrap/>
            <w:hideMark/>
          </w:tcPr>
          <w:p w14:paraId="78A95103" w14:textId="77777777" w:rsidR="00386798" w:rsidRPr="00FE3824" w:rsidRDefault="00386798" w:rsidP="00385D9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699" w:type="dxa"/>
            <w:noWrap/>
            <w:hideMark/>
          </w:tcPr>
          <w:p w14:paraId="1295E88A" w14:textId="77777777" w:rsidR="00386798" w:rsidRPr="00FE3824" w:rsidRDefault="00386798" w:rsidP="00611368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ASSESSMENT WEEK</w:t>
            </w:r>
          </w:p>
        </w:tc>
        <w:tc>
          <w:tcPr>
            <w:tcW w:w="3118" w:type="dxa"/>
            <w:noWrap/>
            <w:hideMark/>
          </w:tcPr>
          <w:p w14:paraId="1C06A0C5" w14:textId="77777777" w:rsidR="00386798" w:rsidRPr="00FE3824" w:rsidRDefault="00386798" w:rsidP="00C7144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Revision &amp; Assessment</w:t>
            </w:r>
          </w:p>
        </w:tc>
        <w:tc>
          <w:tcPr>
            <w:tcW w:w="426" w:type="dxa"/>
            <w:noWrap/>
            <w:hideMark/>
          </w:tcPr>
          <w:p w14:paraId="4552669B" w14:textId="77777777" w:rsidR="00386798" w:rsidRPr="00FE3824" w:rsidRDefault="00386798" w:rsidP="00C7144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73" w:type="dxa"/>
            <w:noWrap/>
            <w:hideMark/>
          </w:tcPr>
          <w:p w14:paraId="05371544" w14:textId="77777777" w:rsidR="00386798" w:rsidRPr="00FE3824" w:rsidRDefault="00386798" w:rsidP="00C7144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396" w:type="dxa"/>
          </w:tcPr>
          <w:p w14:paraId="2D3773B9" w14:textId="77777777" w:rsidR="00386798" w:rsidRPr="00FE3824" w:rsidRDefault="00386798" w:rsidP="00C7144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</w:tcPr>
          <w:p w14:paraId="435F4584" w14:textId="77777777" w:rsidR="00386798" w:rsidRPr="00FE3824" w:rsidRDefault="00386798" w:rsidP="00C7144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386798" w:rsidRPr="00FE3824" w14:paraId="63679245" w14:textId="77777777" w:rsidTr="0059145C">
        <w:trPr>
          <w:trHeight w:val="300"/>
        </w:trPr>
        <w:tc>
          <w:tcPr>
            <w:tcW w:w="562" w:type="dxa"/>
            <w:shd w:val="clear" w:color="auto" w:fill="BFBFBF" w:themeFill="background1" w:themeFillShade="BF"/>
            <w:noWrap/>
            <w:hideMark/>
          </w:tcPr>
          <w:p w14:paraId="04C3C642" w14:textId="77777777" w:rsidR="00386798" w:rsidRPr="00FE3824" w:rsidRDefault="00386798" w:rsidP="00385D9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699" w:type="dxa"/>
            <w:shd w:val="clear" w:color="auto" w:fill="BFBFBF" w:themeFill="background1" w:themeFillShade="BF"/>
            <w:noWrap/>
            <w:hideMark/>
          </w:tcPr>
          <w:p w14:paraId="65998646" w14:textId="77777777" w:rsidR="00386798" w:rsidRPr="00FE3824" w:rsidRDefault="00386798" w:rsidP="00C7144E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>HALF TERM</w:t>
            </w:r>
          </w:p>
        </w:tc>
        <w:tc>
          <w:tcPr>
            <w:tcW w:w="3118" w:type="dxa"/>
            <w:shd w:val="clear" w:color="auto" w:fill="BFBFBF" w:themeFill="background1" w:themeFillShade="BF"/>
            <w:noWrap/>
            <w:hideMark/>
          </w:tcPr>
          <w:p w14:paraId="4DC12364" w14:textId="77777777" w:rsidR="00386798" w:rsidRPr="00FE3824" w:rsidRDefault="00386798" w:rsidP="00C7144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noWrap/>
            <w:hideMark/>
          </w:tcPr>
          <w:p w14:paraId="057785C1" w14:textId="77777777" w:rsidR="00386798" w:rsidRPr="00FE3824" w:rsidRDefault="00386798" w:rsidP="00C7144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73" w:type="dxa"/>
            <w:shd w:val="clear" w:color="auto" w:fill="BFBFBF" w:themeFill="background1" w:themeFillShade="BF"/>
            <w:noWrap/>
            <w:hideMark/>
          </w:tcPr>
          <w:p w14:paraId="5552E918" w14:textId="77777777" w:rsidR="00386798" w:rsidRPr="00FE3824" w:rsidRDefault="00386798" w:rsidP="00C7144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396" w:type="dxa"/>
            <w:shd w:val="clear" w:color="auto" w:fill="BFBFBF" w:themeFill="background1" w:themeFillShade="BF"/>
          </w:tcPr>
          <w:p w14:paraId="68C52F75" w14:textId="77777777" w:rsidR="00386798" w:rsidRPr="00FE3824" w:rsidRDefault="00386798" w:rsidP="00C7144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6FBA915D" w14:textId="77777777" w:rsidR="00386798" w:rsidRPr="00FE3824" w:rsidRDefault="00386798" w:rsidP="00C7144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6263CD" w:rsidRPr="00FE3824" w14:paraId="79C05A43" w14:textId="77777777" w:rsidTr="0059145C">
        <w:trPr>
          <w:trHeight w:val="300"/>
        </w:trPr>
        <w:tc>
          <w:tcPr>
            <w:tcW w:w="562" w:type="dxa"/>
            <w:noWrap/>
            <w:hideMark/>
          </w:tcPr>
          <w:p w14:paraId="17635A14" w14:textId="77777777" w:rsidR="006263CD" w:rsidRPr="00FE3824" w:rsidRDefault="006263CD" w:rsidP="00DB0443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Wk</w:t>
            </w:r>
          </w:p>
        </w:tc>
        <w:tc>
          <w:tcPr>
            <w:tcW w:w="2699" w:type="dxa"/>
            <w:noWrap/>
            <w:hideMark/>
          </w:tcPr>
          <w:p w14:paraId="59837227" w14:textId="77777777" w:rsidR="006263CD" w:rsidRPr="00FE3824" w:rsidRDefault="006263CD" w:rsidP="00DB044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3118" w:type="dxa"/>
            <w:noWrap/>
            <w:hideMark/>
          </w:tcPr>
          <w:p w14:paraId="22BF278C" w14:textId="77777777" w:rsidR="006263CD" w:rsidRPr="00FE3824" w:rsidRDefault="006263CD" w:rsidP="00DB044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Amplification</w:t>
            </w:r>
          </w:p>
        </w:tc>
        <w:tc>
          <w:tcPr>
            <w:tcW w:w="426" w:type="dxa"/>
            <w:noWrap/>
            <w:hideMark/>
          </w:tcPr>
          <w:p w14:paraId="1A5CF67C" w14:textId="77777777" w:rsidR="006263CD" w:rsidRPr="00FE3824" w:rsidRDefault="006263CD" w:rsidP="00DB044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HL</w:t>
            </w:r>
          </w:p>
        </w:tc>
        <w:tc>
          <w:tcPr>
            <w:tcW w:w="2273" w:type="dxa"/>
            <w:noWrap/>
            <w:hideMark/>
          </w:tcPr>
          <w:p w14:paraId="7B68B79A" w14:textId="77777777" w:rsidR="006263CD" w:rsidRPr="00FE3824" w:rsidRDefault="006263CD" w:rsidP="00DB044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Possible Resources</w:t>
            </w:r>
          </w:p>
        </w:tc>
        <w:tc>
          <w:tcPr>
            <w:tcW w:w="3396" w:type="dxa"/>
          </w:tcPr>
          <w:p w14:paraId="7B5896DD" w14:textId="77777777" w:rsidR="006263CD" w:rsidRPr="00FE3824" w:rsidRDefault="006263CD" w:rsidP="00DB044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Key Terms</w:t>
            </w:r>
          </w:p>
        </w:tc>
        <w:tc>
          <w:tcPr>
            <w:tcW w:w="2977" w:type="dxa"/>
          </w:tcPr>
          <w:p w14:paraId="10A0894F" w14:textId="77777777" w:rsidR="006263CD" w:rsidRPr="00FE3824" w:rsidRDefault="006263CD" w:rsidP="00DB044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TOK</w:t>
            </w:r>
          </w:p>
        </w:tc>
      </w:tr>
      <w:tr w:rsidR="00386798" w:rsidRPr="00FE3824" w14:paraId="7A1AEB58" w14:textId="77777777" w:rsidTr="0059145C">
        <w:trPr>
          <w:trHeight w:val="300"/>
        </w:trPr>
        <w:tc>
          <w:tcPr>
            <w:tcW w:w="562" w:type="dxa"/>
            <w:noWrap/>
            <w:hideMark/>
          </w:tcPr>
          <w:p w14:paraId="6353AFE1" w14:textId="77777777" w:rsidR="00386798" w:rsidRPr="00FE3824" w:rsidRDefault="00386798" w:rsidP="00385D9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699" w:type="dxa"/>
            <w:noWrap/>
          </w:tcPr>
          <w:p w14:paraId="1C8F282D" w14:textId="77777777" w:rsidR="00386798" w:rsidRPr="00FE3824" w:rsidRDefault="00386798" w:rsidP="00485DA9">
            <w:pPr>
              <w:rPr>
                <w:sz w:val="16"/>
                <w:szCs w:val="16"/>
              </w:rPr>
            </w:pPr>
            <w:r w:rsidRPr="00FE3824">
              <w:rPr>
                <w:sz w:val="16"/>
                <w:szCs w:val="16"/>
              </w:rPr>
              <w:t xml:space="preserve">The Role of Operations Management (5.1)    </w:t>
            </w:r>
          </w:p>
          <w:p w14:paraId="3B050D3B" w14:textId="77777777" w:rsidR="00386798" w:rsidRPr="00FE3824" w:rsidRDefault="00386798" w:rsidP="00485DA9">
            <w:pPr>
              <w:rPr>
                <w:sz w:val="16"/>
                <w:szCs w:val="16"/>
              </w:rPr>
            </w:pPr>
          </w:p>
          <w:p w14:paraId="4BD963D4" w14:textId="77777777" w:rsidR="00386798" w:rsidRPr="00FE3824" w:rsidRDefault="00386798" w:rsidP="00485DA9">
            <w:pPr>
              <w:rPr>
                <w:sz w:val="16"/>
                <w:szCs w:val="16"/>
              </w:rPr>
            </w:pPr>
          </w:p>
          <w:p w14:paraId="6DD79C39" w14:textId="77777777" w:rsidR="00386798" w:rsidRPr="00FE3824" w:rsidRDefault="00386798" w:rsidP="00485DA9">
            <w:pPr>
              <w:rPr>
                <w:sz w:val="16"/>
                <w:szCs w:val="16"/>
              </w:rPr>
            </w:pPr>
            <w:r w:rsidRPr="00FE382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>Research and Development (5.6)</w:t>
            </w:r>
          </w:p>
        </w:tc>
        <w:tc>
          <w:tcPr>
            <w:tcW w:w="3118" w:type="dxa"/>
            <w:noWrap/>
          </w:tcPr>
          <w:p w14:paraId="0391193E" w14:textId="77777777" w:rsidR="00386798" w:rsidRPr="00FE3824" w:rsidRDefault="00386798" w:rsidP="00485DA9">
            <w:pPr>
              <w:rPr>
                <w:sz w:val="16"/>
                <w:szCs w:val="16"/>
              </w:rPr>
            </w:pPr>
            <w:r w:rsidRPr="00FE3824">
              <w:rPr>
                <w:sz w:val="16"/>
                <w:szCs w:val="16"/>
              </w:rPr>
              <w:t xml:space="preserve"> ‘Operations’ &amp; other business functions</w:t>
            </w:r>
          </w:p>
          <w:p w14:paraId="70820D9A" w14:textId="77777777" w:rsidR="00386798" w:rsidRPr="00FE3824" w:rsidRDefault="00386798" w:rsidP="00485DA9">
            <w:pPr>
              <w:rPr>
                <w:sz w:val="16"/>
                <w:szCs w:val="16"/>
              </w:rPr>
            </w:pPr>
            <w:r w:rsidRPr="00FE3824">
              <w:rPr>
                <w:sz w:val="16"/>
                <w:szCs w:val="16"/>
              </w:rPr>
              <w:t>Operations and production of goods &amp; services</w:t>
            </w:r>
          </w:p>
          <w:p w14:paraId="4850C1FC" w14:textId="77777777" w:rsidR="00386798" w:rsidRPr="00FE3824" w:rsidRDefault="00386798" w:rsidP="00485DA9">
            <w:pPr>
              <w:rPr>
                <w:sz w:val="16"/>
                <w:szCs w:val="16"/>
              </w:rPr>
            </w:pPr>
            <w:r w:rsidRPr="00FE3824">
              <w:rPr>
                <w:sz w:val="16"/>
                <w:szCs w:val="16"/>
              </w:rPr>
              <w:t>OM and sustainability</w:t>
            </w:r>
          </w:p>
          <w:p w14:paraId="5D2EAFE5" w14:textId="77777777" w:rsidR="00386798" w:rsidRPr="00FE3824" w:rsidRDefault="00386798" w:rsidP="00385D94">
            <w:pPr>
              <w:rPr>
                <w:b/>
                <w:sz w:val="16"/>
                <w:szCs w:val="16"/>
              </w:rPr>
            </w:pPr>
            <w:r w:rsidRPr="00FE3824">
              <w:rPr>
                <w:b/>
                <w:sz w:val="16"/>
                <w:szCs w:val="16"/>
              </w:rPr>
              <w:t>Importance of R&amp;D and Factors affecting R&amp;D</w:t>
            </w:r>
          </w:p>
          <w:p w14:paraId="631ECBBE" w14:textId="77777777" w:rsidR="00386798" w:rsidRPr="00FE3824" w:rsidRDefault="00386798" w:rsidP="00611368">
            <w:pPr>
              <w:rPr>
                <w:sz w:val="16"/>
                <w:szCs w:val="16"/>
              </w:rPr>
            </w:pPr>
            <w:r w:rsidRPr="00FE3824">
              <w:rPr>
                <w:b/>
                <w:sz w:val="16"/>
                <w:szCs w:val="16"/>
              </w:rPr>
              <w:t>Types of innovation</w:t>
            </w:r>
          </w:p>
        </w:tc>
        <w:tc>
          <w:tcPr>
            <w:tcW w:w="426" w:type="dxa"/>
            <w:noWrap/>
          </w:tcPr>
          <w:p w14:paraId="2F7B12EA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F915B26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266286DD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2CDC9FC2" w14:textId="77777777" w:rsidR="006D1414" w:rsidRDefault="006D1414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26E9964B" w14:textId="77777777" w:rsidR="00386798" w:rsidRPr="00FE3824" w:rsidRDefault="00386798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HL</w:t>
            </w:r>
          </w:p>
        </w:tc>
        <w:tc>
          <w:tcPr>
            <w:tcW w:w="2273" w:type="dxa"/>
            <w:noWrap/>
          </w:tcPr>
          <w:p w14:paraId="6A37734A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Lomine p. 339-345 </w:t>
            </w:r>
          </w:p>
          <w:p w14:paraId="6C4ED8FD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Stimpson &amp; Smith p. </w:t>
            </w:r>
            <w:r w:rsidR="00802542">
              <w:rPr>
                <w:rFonts w:eastAsia="Times New Roman" w:cs="Times New Roman"/>
                <w:sz w:val="16"/>
                <w:szCs w:val="16"/>
                <w:lang w:eastAsia="en-GB"/>
              </w:rPr>
              <w:t>460-468</w:t>
            </w:r>
          </w:p>
          <w:p w14:paraId="27E74C76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F6D09BB" w14:textId="77777777" w:rsidR="006D1414" w:rsidRDefault="006D1414" w:rsidP="00611368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451B33FC" w14:textId="77777777" w:rsidR="00386798" w:rsidRPr="00FE3824" w:rsidRDefault="00386798" w:rsidP="0080254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Lomine p. </w:t>
            </w:r>
            <w:r w:rsidR="00802542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534-543</w:t>
            </w:r>
          </w:p>
        </w:tc>
        <w:tc>
          <w:tcPr>
            <w:tcW w:w="3396" w:type="dxa"/>
          </w:tcPr>
          <w:p w14:paraId="3FA61780" w14:textId="77777777" w:rsidR="00386798" w:rsidRDefault="003F4EF1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The transformation process, added value, ecological/social/economic sustainability, triple bottom line</w:t>
            </w:r>
          </w:p>
          <w:p w14:paraId="61E051E1" w14:textId="77777777" w:rsidR="0064406B" w:rsidRPr="0064406B" w:rsidRDefault="0064406B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64406B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Innovation, R&amp;D, invention, </w:t>
            </w: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intellectual property, product/process/positioning / paradigm innovation, adaptive/ innovative creativity</w:t>
            </w:r>
            <w:r w:rsidR="006F10C3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, copyright, trademark, patent</w:t>
            </w:r>
          </w:p>
        </w:tc>
        <w:tc>
          <w:tcPr>
            <w:tcW w:w="2977" w:type="dxa"/>
          </w:tcPr>
          <w:p w14:paraId="75B21068" w14:textId="77777777" w:rsidR="00386798" w:rsidRDefault="002954DD" w:rsidP="002954D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Is Operations Management an art or a science?</w:t>
            </w:r>
          </w:p>
          <w:p w14:paraId="4B2C66A8" w14:textId="77777777" w:rsidR="003F4EF1" w:rsidRDefault="003F4EF1" w:rsidP="002954D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16B250F" w14:textId="77777777" w:rsidR="003F4EF1" w:rsidRDefault="003F4EF1" w:rsidP="002954D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67964C1" w14:textId="77777777" w:rsidR="003F4EF1" w:rsidRPr="003F4EF1" w:rsidRDefault="003F4EF1" w:rsidP="002954DD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3F4EF1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What is the role of creativity, imagination and emotion in a business context?</w:t>
            </w:r>
          </w:p>
        </w:tc>
      </w:tr>
      <w:tr w:rsidR="00386798" w:rsidRPr="00FE3824" w14:paraId="263BEEF0" w14:textId="77777777" w:rsidTr="0059145C">
        <w:trPr>
          <w:trHeight w:val="300"/>
        </w:trPr>
        <w:tc>
          <w:tcPr>
            <w:tcW w:w="562" w:type="dxa"/>
            <w:noWrap/>
          </w:tcPr>
          <w:p w14:paraId="75C3933F" w14:textId="77777777" w:rsidR="00386798" w:rsidRPr="00FE3824" w:rsidRDefault="00386798" w:rsidP="00385D9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699" w:type="dxa"/>
            <w:noWrap/>
          </w:tcPr>
          <w:p w14:paraId="6AF4D7A3" w14:textId="77777777" w:rsidR="00386798" w:rsidRPr="00FE3824" w:rsidRDefault="00386798" w:rsidP="00611368">
            <w:pPr>
              <w:rPr>
                <w:sz w:val="16"/>
                <w:szCs w:val="16"/>
              </w:rPr>
            </w:pPr>
            <w:r w:rsidRPr="00FE3824">
              <w:rPr>
                <w:sz w:val="16"/>
                <w:szCs w:val="16"/>
              </w:rPr>
              <w:t>Production Methods (5.2)</w:t>
            </w:r>
          </w:p>
          <w:p w14:paraId="4E017CE1" w14:textId="77777777" w:rsidR="00386798" w:rsidRPr="00FE3824" w:rsidRDefault="00386798" w:rsidP="006F252D">
            <w:pPr>
              <w:rPr>
                <w:sz w:val="16"/>
                <w:szCs w:val="16"/>
              </w:rPr>
            </w:pPr>
          </w:p>
          <w:p w14:paraId="2A209689" w14:textId="77777777" w:rsidR="00386798" w:rsidRPr="00FE3824" w:rsidRDefault="00386798" w:rsidP="006F252D">
            <w:pPr>
              <w:rPr>
                <w:sz w:val="16"/>
                <w:szCs w:val="16"/>
              </w:rPr>
            </w:pPr>
          </w:p>
          <w:p w14:paraId="3F3BD498" w14:textId="77777777" w:rsidR="00386798" w:rsidRPr="00FE3824" w:rsidRDefault="00386798" w:rsidP="00611368">
            <w:pPr>
              <w:rPr>
                <w:sz w:val="16"/>
                <w:szCs w:val="16"/>
              </w:rPr>
            </w:pPr>
            <w:r w:rsidRPr="00FE3824">
              <w:rPr>
                <w:b/>
                <w:sz w:val="16"/>
                <w:szCs w:val="16"/>
              </w:rPr>
              <w:t>Lean production and quality management (5.3)</w:t>
            </w:r>
          </w:p>
        </w:tc>
        <w:tc>
          <w:tcPr>
            <w:tcW w:w="3118" w:type="dxa"/>
            <w:noWrap/>
          </w:tcPr>
          <w:p w14:paraId="7557A85A" w14:textId="77777777" w:rsidR="00386798" w:rsidRPr="00FE3824" w:rsidRDefault="00386798" w:rsidP="006F252D">
            <w:pPr>
              <w:rPr>
                <w:sz w:val="16"/>
                <w:szCs w:val="16"/>
              </w:rPr>
            </w:pPr>
            <w:r w:rsidRPr="00FE3824">
              <w:rPr>
                <w:sz w:val="16"/>
                <w:szCs w:val="16"/>
              </w:rPr>
              <w:t>Job, Batch &amp; Mass Production</w:t>
            </w:r>
          </w:p>
          <w:p w14:paraId="3EE27C6E" w14:textId="77777777" w:rsidR="00386798" w:rsidRPr="00FE3824" w:rsidRDefault="00386798" w:rsidP="006F252D">
            <w:pPr>
              <w:rPr>
                <w:sz w:val="16"/>
                <w:szCs w:val="16"/>
              </w:rPr>
            </w:pPr>
            <w:r w:rsidRPr="00FE3824">
              <w:rPr>
                <w:sz w:val="16"/>
                <w:szCs w:val="16"/>
              </w:rPr>
              <w:t>Cellular manufacturing</w:t>
            </w:r>
          </w:p>
          <w:p w14:paraId="11CC6BFE" w14:textId="77777777" w:rsidR="00386798" w:rsidRPr="00FE3824" w:rsidRDefault="00386798" w:rsidP="006F252D">
            <w:pPr>
              <w:rPr>
                <w:sz w:val="16"/>
                <w:szCs w:val="16"/>
              </w:rPr>
            </w:pPr>
            <w:r w:rsidRPr="00FE3824">
              <w:rPr>
                <w:sz w:val="16"/>
                <w:szCs w:val="16"/>
              </w:rPr>
              <w:t xml:space="preserve">Changing production methods </w:t>
            </w:r>
          </w:p>
          <w:p w14:paraId="6A57B58E" w14:textId="77777777" w:rsidR="00386798" w:rsidRPr="00FE3824" w:rsidRDefault="00386798" w:rsidP="0054252D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Defining lean production</w:t>
            </w:r>
          </w:p>
          <w:p w14:paraId="41DCF0F6" w14:textId="77777777" w:rsidR="00386798" w:rsidRPr="00FE3824" w:rsidRDefault="00386798" w:rsidP="0054252D">
            <w:pPr>
              <w:rPr>
                <w:sz w:val="16"/>
                <w:szCs w:val="16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Methods of lean production</w:t>
            </w:r>
          </w:p>
        </w:tc>
        <w:tc>
          <w:tcPr>
            <w:tcW w:w="426" w:type="dxa"/>
            <w:noWrap/>
          </w:tcPr>
          <w:p w14:paraId="5414E82E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411C0C3F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C0E9710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6C63A46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HL</w:t>
            </w:r>
          </w:p>
        </w:tc>
        <w:tc>
          <w:tcPr>
            <w:tcW w:w="2273" w:type="dxa"/>
            <w:noWrap/>
          </w:tcPr>
          <w:p w14:paraId="7DB653D6" w14:textId="77777777" w:rsidR="00802542" w:rsidRPr="00FE3824" w:rsidRDefault="00802542" w:rsidP="0080254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Stimpson &amp; Smith p. 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469-476</w:t>
            </w:r>
          </w:p>
          <w:p w14:paraId="56BB32B9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695D851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D9897F6" w14:textId="77777777" w:rsidR="00386798" w:rsidRPr="00FE3824" w:rsidRDefault="00386798" w:rsidP="0080254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Lomine p. </w:t>
            </w:r>
            <w:r w:rsidR="00802542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480-489</w:t>
            </w:r>
          </w:p>
        </w:tc>
        <w:tc>
          <w:tcPr>
            <w:tcW w:w="3396" w:type="dxa"/>
          </w:tcPr>
          <w:p w14:paraId="020A6780" w14:textId="77777777" w:rsidR="00386798" w:rsidRDefault="00DE47A2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Job/batch/mass/flow production, cellular manufacturing, mass customisation.</w:t>
            </w:r>
          </w:p>
          <w:p w14:paraId="643156A4" w14:textId="77777777" w:rsidR="00DE47A2" w:rsidRDefault="00DE47A2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3D5B3D0" w14:textId="77777777" w:rsidR="00DE47A2" w:rsidRPr="00DE47A2" w:rsidRDefault="00DE47A2" w:rsidP="00DE47A2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DE47A2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Lean production, productivity, Kaizen, Just-in-time</w:t>
            </w: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DE47A2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(JIT), Kanban, andon, cradle-to-cradle (C2C)</w:t>
            </w:r>
          </w:p>
        </w:tc>
        <w:tc>
          <w:tcPr>
            <w:tcW w:w="2977" w:type="dxa"/>
          </w:tcPr>
          <w:p w14:paraId="48600210" w14:textId="77777777" w:rsidR="00386798" w:rsidRPr="00FE3824" w:rsidRDefault="002954DD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Is there always an ideal production method?</w:t>
            </w:r>
          </w:p>
        </w:tc>
      </w:tr>
      <w:tr w:rsidR="00386798" w:rsidRPr="00FE3824" w14:paraId="56B14922" w14:textId="77777777" w:rsidTr="0059145C">
        <w:trPr>
          <w:trHeight w:val="300"/>
        </w:trPr>
        <w:tc>
          <w:tcPr>
            <w:tcW w:w="562" w:type="dxa"/>
            <w:noWrap/>
            <w:hideMark/>
          </w:tcPr>
          <w:p w14:paraId="644A3FD5" w14:textId="77777777" w:rsidR="00386798" w:rsidRPr="00FE3824" w:rsidRDefault="00386798" w:rsidP="00385D9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699" w:type="dxa"/>
            <w:noWrap/>
          </w:tcPr>
          <w:p w14:paraId="0F7FB5A2" w14:textId="77777777" w:rsidR="00386798" w:rsidRPr="00FE3824" w:rsidRDefault="00386798" w:rsidP="00485DA9">
            <w:pPr>
              <w:rPr>
                <w:sz w:val="16"/>
                <w:szCs w:val="16"/>
              </w:rPr>
            </w:pPr>
            <w:r w:rsidRPr="00FE3824">
              <w:rPr>
                <w:sz w:val="16"/>
                <w:szCs w:val="16"/>
              </w:rPr>
              <w:t>Production Methods (5.2)</w:t>
            </w:r>
          </w:p>
          <w:p w14:paraId="3167C6DE" w14:textId="77777777" w:rsidR="00386798" w:rsidRPr="00FE3824" w:rsidRDefault="00386798" w:rsidP="00485DA9">
            <w:pPr>
              <w:rPr>
                <w:sz w:val="16"/>
                <w:szCs w:val="16"/>
              </w:rPr>
            </w:pPr>
          </w:p>
          <w:p w14:paraId="75450345" w14:textId="77777777" w:rsidR="00DE47A2" w:rsidRDefault="00DE47A2" w:rsidP="00485DA9">
            <w:pPr>
              <w:rPr>
                <w:b/>
                <w:sz w:val="16"/>
                <w:szCs w:val="16"/>
              </w:rPr>
            </w:pPr>
          </w:p>
          <w:p w14:paraId="739B58FC" w14:textId="77777777" w:rsidR="00386798" w:rsidRPr="00FE3824" w:rsidRDefault="00386798" w:rsidP="00485DA9">
            <w:pPr>
              <w:rPr>
                <w:sz w:val="16"/>
                <w:szCs w:val="16"/>
              </w:rPr>
            </w:pPr>
            <w:r w:rsidRPr="00FE3824">
              <w:rPr>
                <w:b/>
                <w:sz w:val="16"/>
                <w:szCs w:val="16"/>
              </w:rPr>
              <w:t>Lean production and quality management (5.3)</w:t>
            </w:r>
          </w:p>
          <w:p w14:paraId="29B1C38B" w14:textId="77777777" w:rsidR="00386798" w:rsidRPr="00FE3824" w:rsidRDefault="00386798" w:rsidP="006F252D">
            <w:pPr>
              <w:rPr>
                <w:sz w:val="16"/>
                <w:szCs w:val="16"/>
              </w:rPr>
            </w:pPr>
          </w:p>
          <w:p w14:paraId="23A7790D" w14:textId="77777777" w:rsidR="00386798" w:rsidRPr="00FE3824" w:rsidRDefault="00386798" w:rsidP="006F252D">
            <w:pPr>
              <w:rPr>
                <w:sz w:val="16"/>
                <w:szCs w:val="16"/>
              </w:rPr>
            </w:pPr>
          </w:p>
          <w:p w14:paraId="6ADB9B1F" w14:textId="77777777" w:rsidR="00DE47A2" w:rsidRDefault="00DE47A2" w:rsidP="006F252D">
            <w:pPr>
              <w:rPr>
                <w:b/>
                <w:sz w:val="16"/>
                <w:szCs w:val="16"/>
              </w:rPr>
            </w:pPr>
          </w:p>
          <w:p w14:paraId="05DAE555" w14:textId="77777777" w:rsidR="00386798" w:rsidRPr="00FE3824" w:rsidRDefault="00386798" w:rsidP="006F252D">
            <w:pPr>
              <w:rPr>
                <w:sz w:val="16"/>
                <w:szCs w:val="16"/>
              </w:rPr>
            </w:pPr>
            <w:r w:rsidRPr="00FE3824">
              <w:rPr>
                <w:b/>
                <w:sz w:val="16"/>
                <w:szCs w:val="16"/>
              </w:rPr>
              <w:t>Production Planning (5.5)</w:t>
            </w:r>
          </w:p>
        </w:tc>
        <w:tc>
          <w:tcPr>
            <w:tcW w:w="3118" w:type="dxa"/>
            <w:noWrap/>
          </w:tcPr>
          <w:p w14:paraId="399CA51A" w14:textId="77777777" w:rsidR="00386798" w:rsidRPr="00FE3824" w:rsidRDefault="00386798" w:rsidP="00611368">
            <w:pPr>
              <w:rPr>
                <w:sz w:val="16"/>
                <w:szCs w:val="16"/>
              </w:rPr>
            </w:pPr>
            <w:r w:rsidRPr="00FE3824">
              <w:rPr>
                <w:sz w:val="16"/>
                <w:szCs w:val="16"/>
              </w:rPr>
              <w:t xml:space="preserve">Changing production methods </w:t>
            </w:r>
          </w:p>
          <w:p w14:paraId="4976AB44" w14:textId="77777777" w:rsidR="00386798" w:rsidRPr="00FE3824" w:rsidRDefault="00386798" w:rsidP="00485DA9">
            <w:pPr>
              <w:rPr>
                <w:sz w:val="16"/>
                <w:szCs w:val="16"/>
              </w:rPr>
            </w:pPr>
            <w:r w:rsidRPr="00FE3824">
              <w:rPr>
                <w:sz w:val="16"/>
                <w:szCs w:val="16"/>
              </w:rPr>
              <w:t>Deciding on most suitable method</w:t>
            </w:r>
          </w:p>
          <w:p w14:paraId="68951ADB" w14:textId="77777777" w:rsidR="00DE47A2" w:rsidRDefault="00DE47A2" w:rsidP="006F252D">
            <w:pPr>
              <w:rPr>
                <w:b/>
                <w:sz w:val="16"/>
                <w:szCs w:val="16"/>
              </w:rPr>
            </w:pPr>
          </w:p>
          <w:p w14:paraId="3B342484" w14:textId="77777777" w:rsidR="00386798" w:rsidRPr="00FE3824" w:rsidRDefault="00386798" w:rsidP="006F252D">
            <w:pPr>
              <w:rPr>
                <w:b/>
                <w:sz w:val="16"/>
                <w:szCs w:val="16"/>
              </w:rPr>
            </w:pPr>
            <w:r w:rsidRPr="00FE3824">
              <w:rPr>
                <w:b/>
                <w:sz w:val="16"/>
                <w:szCs w:val="16"/>
              </w:rPr>
              <w:t>Quality control and quality assurance</w:t>
            </w:r>
          </w:p>
          <w:p w14:paraId="5A69B770" w14:textId="77777777" w:rsidR="00386798" w:rsidRPr="00FE3824" w:rsidRDefault="00386798" w:rsidP="006F252D">
            <w:pPr>
              <w:rPr>
                <w:b/>
                <w:sz w:val="16"/>
                <w:szCs w:val="16"/>
              </w:rPr>
            </w:pPr>
            <w:r w:rsidRPr="00FE3824">
              <w:rPr>
                <w:b/>
                <w:sz w:val="16"/>
                <w:szCs w:val="16"/>
              </w:rPr>
              <w:t>TQM</w:t>
            </w:r>
          </w:p>
          <w:p w14:paraId="24AF3B93" w14:textId="77777777" w:rsidR="00386798" w:rsidRPr="00FE3824" w:rsidRDefault="00386798" w:rsidP="006F252D">
            <w:pPr>
              <w:rPr>
                <w:b/>
                <w:sz w:val="16"/>
                <w:szCs w:val="16"/>
              </w:rPr>
            </w:pPr>
            <w:r w:rsidRPr="00FE3824">
              <w:rPr>
                <w:b/>
                <w:sz w:val="16"/>
                <w:szCs w:val="16"/>
              </w:rPr>
              <w:t>Quality standards</w:t>
            </w:r>
          </w:p>
          <w:p w14:paraId="718D41DA" w14:textId="77777777" w:rsidR="00386798" w:rsidRPr="00FE3824" w:rsidRDefault="00386798" w:rsidP="006F252D">
            <w:pPr>
              <w:rPr>
                <w:b/>
                <w:sz w:val="16"/>
                <w:szCs w:val="16"/>
              </w:rPr>
            </w:pPr>
          </w:p>
          <w:p w14:paraId="53244506" w14:textId="77777777" w:rsidR="00DE47A2" w:rsidRDefault="00DE47A2" w:rsidP="007034C3">
            <w:pPr>
              <w:rPr>
                <w:b/>
                <w:sz w:val="16"/>
                <w:szCs w:val="16"/>
              </w:rPr>
            </w:pPr>
          </w:p>
          <w:p w14:paraId="3178E8B2" w14:textId="77777777" w:rsidR="00386798" w:rsidRPr="00FE3824" w:rsidRDefault="00386798" w:rsidP="007034C3">
            <w:pPr>
              <w:rPr>
                <w:b/>
                <w:sz w:val="16"/>
                <w:szCs w:val="16"/>
              </w:rPr>
            </w:pPr>
            <w:r w:rsidRPr="00FE3824">
              <w:rPr>
                <w:b/>
                <w:sz w:val="16"/>
                <w:szCs w:val="16"/>
              </w:rPr>
              <w:t>The supply chain process</w:t>
            </w:r>
          </w:p>
          <w:p w14:paraId="0683D5A0" w14:textId="77777777" w:rsidR="00386798" w:rsidRPr="00FE3824" w:rsidRDefault="00386798" w:rsidP="007034C3">
            <w:pPr>
              <w:rPr>
                <w:b/>
                <w:sz w:val="16"/>
                <w:szCs w:val="16"/>
              </w:rPr>
            </w:pPr>
            <w:r w:rsidRPr="00FE3824">
              <w:rPr>
                <w:b/>
                <w:sz w:val="16"/>
                <w:szCs w:val="16"/>
              </w:rPr>
              <w:t>JIT and JIC</w:t>
            </w:r>
          </w:p>
          <w:p w14:paraId="0AA71041" w14:textId="77777777" w:rsidR="00386798" w:rsidRPr="00FE3824" w:rsidRDefault="00386798" w:rsidP="006F252D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14:paraId="462738C6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9B9CF61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855B912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2BA9B28B" w14:textId="77777777" w:rsidR="00386798" w:rsidRPr="00FE3824" w:rsidRDefault="00386798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HL</w:t>
            </w:r>
          </w:p>
          <w:p w14:paraId="28335185" w14:textId="77777777" w:rsidR="00386798" w:rsidRPr="00FE3824" w:rsidRDefault="00386798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53CB18AF" w14:textId="77777777" w:rsidR="00386798" w:rsidRPr="00FE3824" w:rsidRDefault="00386798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317EC259" w14:textId="77777777" w:rsidR="00DE47A2" w:rsidRDefault="00DE47A2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66F2A2D3" w14:textId="77777777" w:rsidR="00DE47A2" w:rsidRDefault="00DE47A2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055D7856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HL</w:t>
            </w:r>
          </w:p>
        </w:tc>
        <w:tc>
          <w:tcPr>
            <w:tcW w:w="2273" w:type="dxa"/>
            <w:noWrap/>
          </w:tcPr>
          <w:p w14:paraId="6DDE1C22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Lomine p. 303-312</w:t>
            </w:r>
          </w:p>
          <w:p w14:paraId="7CEA3A96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Stimpson &amp; Smith p. </w:t>
            </w:r>
            <w:r w:rsidR="00802542">
              <w:rPr>
                <w:rFonts w:eastAsia="Times New Roman" w:cs="Times New Roman"/>
                <w:sz w:val="16"/>
                <w:szCs w:val="16"/>
                <w:lang w:eastAsia="en-GB"/>
              </w:rPr>
              <w:t>477-479</w:t>
            </w:r>
          </w:p>
          <w:p w14:paraId="40D67E9C" w14:textId="77777777" w:rsidR="00386798" w:rsidRPr="00FE3824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7FC3F2B8" w14:textId="77777777" w:rsidR="00386798" w:rsidRPr="00FE3824" w:rsidRDefault="00386798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Lomine p. </w:t>
            </w:r>
            <w:r w:rsidR="00802542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490-500</w:t>
            </w:r>
          </w:p>
          <w:p w14:paraId="1B438B0F" w14:textId="77777777" w:rsidR="00386798" w:rsidRPr="00FE3824" w:rsidRDefault="00386798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093A8F00" w14:textId="77777777" w:rsidR="00386798" w:rsidRPr="00FE3824" w:rsidRDefault="00386798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268CB098" w14:textId="77777777" w:rsidR="00386798" w:rsidRPr="00FE3824" w:rsidRDefault="00386798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7E5F7688" w14:textId="77777777" w:rsidR="00DE47A2" w:rsidRDefault="00DE47A2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2F532BE7" w14:textId="77777777" w:rsidR="00386798" w:rsidRPr="00FE3824" w:rsidRDefault="00386798" w:rsidP="0080254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Lomine p. </w:t>
            </w:r>
            <w:r w:rsidR="00802542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517-520</w:t>
            </w:r>
          </w:p>
        </w:tc>
        <w:tc>
          <w:tcPr>
            <w:tcW w:w="3396" w:type="dxa"/>
          </w:tcPr>
          <w:p w14:paraId="24C8175C" w14:textId="77777777" w:rsidR="00386798" w:rsidRDefault="003821CD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See Wk 2 above</w:t>
            </w:r>
          </w:p>
          <w:p w14:paraId="2B34E11E" w14:textId="77777777" w:rsidR="00DE47A2" w:rsidRDefault="00DE47A2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26ACF452" w14:textId="77777777" w:rsidR="00DE47A2" w:rsidRDefault="00DE47A2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425BF03" w14:textId="77777777" w:rsidR="00DE47A2" w:rsidRDefault="00DE47A2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DE47A2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Quality product, quality standards, quality control, quality assurance, benchmarking, quality circles, TQM, internal customers, zero defects,  </w:t>
            </w: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ISO 9000</w:t>
            </w:r>
          </w:p>
          <w:p w14:paraId="471DAC08" w14:textId="77777777" w:rsidR="0064406B" w:rsidRDefault="0064406B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585D95DB" w14:textId="77777777" w:rsidR="0064406B" w:rsidRPr="00DE47A2" w:rsidRDefault="0064406B" w:rsidP="0064406B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Supply chain, stock (inventory), just-in-time stock control, just-in-case stock control, </w:t>
            </w:r>
          </w:p>
        </w:tc>
        <w:tc>
          <w:tcPr>
            <w:tcW w:w="2977" w:type="dxa"/>
          </w:tcPr>
          <w:p w14:paraId="194AE26E" w14:textId="77777777" w:rsidR="00386798" w:rsidRDefault="00386798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8DD50B4" w14:textId="77777777" w:rsidR="003F4EF1" w:rsidRDefault="003F4EF1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D6DF2D1" w14:textId="77777777" w:rsidR="00DE47A2" w:rsidRDefault="00DE47A2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4E090535" w14:textId="77777777" w:rsidR="003F4EF1" w:rsidRDefault="003F4EF1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3F4EF1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Can quality be objectively measured?</w:t>
            </w:r>
          </w:p>
          <w:p w14:paraId="4B198E75" w14:textId="77777777" w:rsidR="003F4EF1" w:rsidRDefault="003F4EF1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2E7AEDEE" w14:textId="77777777" w:rsidR="003F4EF1" w:rsidRPr="003F4EF1" w:rsidRDefault="003F4EF1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Does the notion of “good quality” change over time or over place, or is it universal?</w:t>
            </w:r>
          </w:p>
          <w:p w14:paraId="3D068B9E" w14:textId="77777777" w:rsidR="003F4EF1" w:rsidRDefault="003F4EF1" w:rsidP="00485DA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F27032A" w14:textId="77777777" w:rsidR="003F4EF1" w:rsidRPr="003F4EF1" w:rsidRDefault="003F4EF1" w:rsidP="00485DA9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3F4EF1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Is it possible to draw an exhaustive supply chain diagram? </w:t>
            </w:r>
          </w:p>
        </w:tc>
      </w:tr>
      <w:tr w:rsidR="00386798" w:rsidRPr="00FE3824" w14:paraId="13F4B9CC" w14:textId="77777777" w:rsidTr="0059145C">
        <w:trPr>
          <w:trHeight w:val="300"/>
        </w:trPr>
        <w:tc>
          <w:tcPr>
            <w:tcW w:w="562" w:type="dxa"/>
            <w:noWrap/>
            <w:hideMark/>
          </w:tcPr>
          <w:p w14:paraId="6A4F8640" w14:textId="77777777" w:rsidR="00386798" w:rsidRPr="00FE3824" w:rsidRDefault="00386798" w:rsidP="006F25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699" w:type="dxa"/>
            <w:noWrap/>
            <w:hideMark/>
          </w:tcPr>
          <w:p w14:paraId="07DE2A7B" w14:textId="77777777" w:rsidR="00386798" w:rsidRPr="00FE3824" w:rsidRDefault="00386798" w:rsidP="006F252D">
            <w:pPr>
              <w:rPr>
                <w:sz w:val="16"/>
                <w:szCs w:val="16"/>
              </w:rPr>
            </w:pPr>
            <w:r w:rsidRPr="00FE3824">
              <w:rPr>
                <w:sz w:val="16"/>
                <w:szCs w:val="16"/>
              </w:rPr>
              <w:t>Location (5.4)</w:t>
            </w:r>
          </w:p>
          <w:p w14:paraId="7110735E" w14:textId="77777777" w:rsidR="00386798" w:rsidRPr="00FE3824" w:rsidRDefault="00386798" w:rsidP="006F252D">
            <w:pPr>
              <w:rPr>
                <w:sz w:val="16"/>
                <w:szCs w:val="16"/>
              </w:rPr>
            </w:pPr>
          </w:p>
          <w:p w14:paraId="1F26D051" w14:textId="77777777" w:rsidR="00386798" w:rsidRPr="00FE3824" w:rsidRDefault="00386798" w:rsidP="006F252D">
            <w:pPr>
              <w:rPr>
                <w:sz w:val="16"/>
                <w:szCs w:val="16"/>
              </w:rPr>
            </w:pPr>
          </w:p>
          <w:p w14:paraId="2F126DF2" w14:textId="77777777" w:rsidR="006D1414" w:rsidRDefault="006D1414" w:rsidP="006F252D">
            <w:pPr>
              <w:rPr>
                <w:b/>
                <w:sz w:val="16"/>
                <w:szCs w:val="16"/>
              </w:rPr>
            </w:pPr>
          </w:p>
          <w:p w14:paraId="7110B16E" w14:textId="77777777" w:rsidR="00386798" w:rsidRPr="00FE3824" w:rsidRDefault="00386798" w:rsidP="006F252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b/>
                <w:sz w:val="16"/>
                <w:szCs w:val="16"/>
              </w:rPr>
              <w:t>Production Planning (5.5)</w:t>
            </w:r>
          </w:p>
        </w:tc>
        <w:tc>
          <w:tcPr>
            <w:tcW w:w="3118" w:type="dxa"/>
            <w:noWrap/>
            <w:hideMark/>
          </w:tcPr>
          <w:p w14:paraId="2873C4F8" w14:textId="77777777" w:rsidR="00386798" w:rsidRPr="00FE3824" w:rsidRDefault="00386798" w:rsidP="007034C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Factors in locating a business</w:t>
            </w:r>
          </w:p>
          <w:p w14:paraId="7C58293E" w14:textId="77777777" w:rsidR="00386798" w:rsidRPr="00FE3824" w:rsidRDefault="00386798" w:rsidP="007034C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Impact of globalization on location</w:t>
            </w:r>
          </w:p>
          <w:p w14:paraId="5D3336D8" w14:textId="77777777" w:rsidR="00386798" w:rsidRPr="00FE3824" w:rsidRDefault="00386798" w:rsidP="005067CE">
            <w:pPr>
              <w:rPr>
                <w:sz w:val="16"/>
                <w:szCs w:val="16"/>
              </w:rPr>
            </w:pPr>
            <w:r w:rsidRPr="00FE3824">
              <w:rPr>
                <w:sz w:val="16"/>
                <w:szCs w:val="16"/>
              </w:rPr>
              <w:t>Outsourcing; Offshoring</w:t>
            </w:r>
          </w:p>
          <w:p w14:paraId="10CBD81C" w14:textId="77777777" w:rsidR="006D1414" w:rsidRDefault="006D1414" w:rsidP="005067CE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772E6344" w14:textId="77777777" w:rsidR="00386798" w:rsidRPr="00FE3824" w:rsidRDefault="00386798" w:rsidP="005067CE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Stock control</w:t>
            </w:r>
          </w:p>
          <w:p w14:paraId="49A31147" w14:textId="77777777" w:rsidR="00386798" w:rsidRPr="00FE3824" w:rsidRDefault="00386798" w:rsidP="005067C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Capacity utilisation; productivity rate</w:t>
            </w:r>
          </w:p>
        </w:tc>
        <w:tc>
          <w:tcPr>
            <w:tcW w:w="426" w:type="dxa"/>
            <w:noWrap/>
            <w:hideMark/>
          </w:tcPr>
          <w:p w14:paraId="0FDAA816" w14:textId="77777777" w:rsidR="00386798" w:rsidRPr="00FE3824" w:rsidRDefault="00386798" w:rsidP="006F252D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526F1EEB" w14:textId="77777777" w:rsidR="00386798" w:rsidRPr="00FE3824" w:rsidRDefault="00386798" w:rsidP="006F252D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0C020FCA" w14:textId="77777777" w:rsidR="00386798" w:rsidRPr="00FE3824" w:rsidRDefault="00386798" w:rsidP="006F252D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462479DF" w14:textId="77777777" w:rsidR="006D1414" w:rsidRDefault="006D1414" w:rsidP="006F252D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0064306A" w14:textId="77777777" w:rsidR="00386798" w:rsidRPr="00FE3824" w:rsidRDefault="00386798" w:rsidP="006F25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HL</w:t>
            </w:r>
            <w:r w:rsidRPr="00FE382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273" w:type="dxa"/>
            <w:noWrap/>
            <w:hideMark/>
          </w:tcPr>
          <w:p w14:paraId="1EA2022A" w14:textId="77777777" w:rsidR="00386798" w:rsidRPr="00FE3824" w:rsidRDefault="00386798" w:rsidP="009775F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Lomine p. 334-335</w:t>
            </w:r>
          </w:p>
          <w:p w14:paraId="4839CCD1" w14:textId="77777777" w:rsidR="00386798" w:rsidRPr="00FE3824" w:rsidRDefault="00386798" w:rsidP="009775F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Stimpson &amp; Smith p. </w:t>
            </w:r>
            <w:r w:rsidR="00802542">
              <w:rPr>
                <w:rFonts w:eastAsia="Times New Roman" w:cs="Times New Roman"/>
                <w:sz w:val="16"/>
                <w:szCs w:val="16"/>
                <w:lang w:eastAsia="en-GB"/>
              </w:rPr>
              <w:t>501-516</w:t>
            </w:r>
          </w:p>
          <w:p w14:paraId="6C7341B1" w14:textId="77777777" w:rsidR="00386798" w:rsidRPr="00FE3824" w:rsidRDefault="00386798" w:rsidP="009775F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CAC265A" w14:textId="77777777" w:rsidR="00386798" w:rsidRPr="00FE3824" w:rsidRDefault="00386798" w:rsidP="00611368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134818B3" w14:textId="77777777" w:rsidR="00386798" w:rsidRPr="00FE3824" w:rsidRDefault="00386798" w:rsidP="008025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Lomine p. </w:t>
            </w:r>
            <w:r w:rsidR="00802542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521-533</w:t>
            </w:r>
          </w:p>
        </w:tc>
        <w:tc>
          <w:tcPr>
            <w:tcW w:w="3396" w:type="dxa"/>
          </w:tcPr>
          <w:p w14:paraId="4FE841E0" w14:textId="77777777" w:rsidR="00386798" w:rsidRDefault="00DE47A2" w:rsidP="009775F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Optimal location, labour pool, quantitative factors, qualitative factors, outsourcing, subcontracting, offshoring, in-housing/ insourcing, reshoring  </w:t>
            </w:r>
          </w:p>
          <w:p w14:paraId="1C3406B8" w14:textId="77777777" w:rsidR="0064406B" w:rsidRPr="00FE3824" w:rsidRDefault="0064406B" w:rsidP="009775F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economic order quantity (EOQ), buffer stock, re-order quantity, lead time, re-order level, capacity utilisation, full capacity, excess capacity, productivity, level of production</w:t>
            </w:r>
          </w:p>
        </w:tc>
        <w:tc>
          <w:tcPr>
            <w:tcW w:w="2977" w:type="dxa"/>
          </w:tcPr>
          <w:p w14:paraId="12F27A3E" w14:textId="77777777" w:rsidR="00386798" w:rsidRDefault="003F4EF1" w:rsidP="009775F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Can business leaders always anticipate the impacts of decisions to relocate? </w:t>
            </w:r>
          </w:p>
          <w:p w14:paraId="7B48553E" w14:textId="77777777" w:rsidR="003F4EF1" w:rsidRDefault="003F4EF1" w:rsidP="009775F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20FB189F" w14:textId="77777777" w:rsidR="006D1414" w:rsidRDefault="006D1414" w:rsidP="009775F6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5BEC5138" w14:textId="77777777" w:rsidR="003F4EF1" w:rsidRPr="003F4EF1" w:rsidRDefault="003F4EF1" w:rsidP="009775F6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3F4EF1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Are the Capacity Utilisation Rate and the Productivity Rate always open to interpretation?</w:t>
            </w:r>
          </w:p>
        </w:tc>
      </w:tr>
      <w:tr w:rsidR="00386798" w:rsidRPr="00FE3824" w14:paraId="3C16B64E" w14:textId="77777777" w:rsidTr="0059145C">
        <w:trPr>
          <w:trHeight w:val="300"/>
        </w:trPr>
        <w:tc>
          <w:tcPr>
            <w:tcW w:w="562" w:type="dxa"/>
            <w:noWrap/>
          </w:tcPr>
          <w:p w14:paraId="2E888287" w14:textId="77777777" w:rsidR="00386798" w:rsidRPr="00FE3824" w:rsidRDefault="00386798" w:rsidP="006F25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699" w:type="dxa"/>
            <w:noWrap/>
          </w:tcPr>
          <w:p w14:paraId="46045075" w14:textId="77777777" w:rsidR="00386798" w:rsidRPr="00FE3824" w:rsidRDefault="00386798" w:rsidP="00611368">
            <w:pPr>
              <w:rPr>
                <w:sz w:val="16"/>
                <w:szCs w:val="16"/>
              </w:rPr>
            </w:pPr>
            <w:r w:rsidRPr="00FE3824">
              <w:rPr>
                <w:sz w:val="16"/>
                <w:szCs w:val="16"/>
              </w:rPr>
              <w:t>Review of Unit 5 – Operations Management</w:t>
            </w:r>
          </w:p>
          <w:p w14:paraId="2E8F630F" w14:textId="77777777" w:rsidR="00386798" w:rsidRPr="00FE3824" w:rsidRDefault="00386798" w:rsidP="006F252D">
            <w:pPr>
              <w:rPr>
                <w:sz w:val="16"/>
                <w:szCs w:val="16"/>
              </w:rPr>
            </w:pPr>
          </w:p>
          <w:p w14:paraId="4DD80606" w14:textId="77777777" w:rsidR="00386798" w:rsidRPr="00FE3824" w:rsidRDefault="00386798" w:rsidP="00611368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b/>
                <w:sz w:val="16"/>
                <w:szCs w:val="16"/>
              </w:rPr>
              <w:t>Crisis management and contingency planning (5.7)</w:t>
            </w:r>
          </w:p>
        </w:tc>
        <w:tc>
          <w:tcPr>
            <w:tcW w:w="3118" w:type="dxa"/>
            <w:noWrap/>
          </w:tcPr>
          <w:p w14:paraId="736BEA45" w14:textId="77777777" w:rsidR="00386798" w:rsidRPr="00FE3824" w:rsidRDefault="00386798" w:rsidP="006F252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Revision</w:t>
            </w:r>
          </w:p>
          <w:p w14:paraId="0E074DF5" w14:textId="77777777" w:rsidR="00386798" w:rsidRPr="00FE3824" w:rsidRDefault="00386798" w:rsidP="006F252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49467144" w14:textId="77777777" w:rsidR="0064406B" w:rsidRDefault="0064406B" w:rsidP="0054252D">
            <w:pPr>
              <w:rPr>
                <w:b/>
                <w:sz w:val="16"/>
                <w:szCs w:val="16"/>
              </w:rPr>
            </w:pPr>
          </w:p>
          <w:p w14:paraId="2E741F90" w14:textId="77777777" w:rsidR="00386798" w:rsidRPr="00FE3824" w:rsidRDefault="00386798" w:rsidP="0054252D">
            <w:pPr>
              <w:rPr>
                <w:b/>
                <w:sz w:val="16"/>
                <w:szCs w:val="16"/>
              </w:rPr>
            </w:pPr>
            <w:r w:rsidRPr="00FE3824">
              <w:rPr>
                <w:b/>
                <w:sz w:val="16"/>
                <w:szCs w:val="16"/>
              </w:rPr>
              <w:t>Crisis management</w:t>
            </w:r>
          </w:p>
          <w:p w14:paraId="37EB9355" w14:textId="77777777" w:rsidR="00386798" w:rsidRPr="00FE3824" w:rsidRDefault="00386798" w:rsidP="0054252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b/>
                <w:sz w:val="16"/>
                <w:szCs w:val="16"/>
              </w:rPr>
              <w:t>contingency planning</w:t>
            </w:r>
          </w:p>
        </w:tc>
        <w:tc>
          <w:tcPr>
            <w:tcW w:w="426" w:type="dxa"/>
            <w:noWrap/>
          </w:tcPr>
          <w:p w14:paraId="637FEA4F" w14:textId="77777777" w:rsidR="00386798" w:rsidRPr="00FE3824" w:rsidRDefault="00386798" w:rsidP="006F252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D4CCF03" w14:textId="77777777" w:rsidR="00386798" w:rsidRPr="00FE3824" w:rsidRDefault="00386798" w:rsidP="006F252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46AE78A9" w14:textId="77777777" w:rsidR="0064406B" w:rsidRDefault="0064406B" w:rsidP="006F252D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2E57CBAE" w14:textId="77777777" w:rsidR="00386798" w:rsidRPr="00FE3824" w:rsidRDefault="00386798" w:rsidP="006F252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HL</w:t>
            </w:r>
          </w:p>
        </w:tc>
        <w:tc>
          <w:tcPr>
            <w:tcW w:w="2273" w:type="dxa"/>
            <w:noWrap/>
          </w:tcPr>
          <w:p w14:paraId="792D9558" w14:textId="77777777" w:rsidR="00386798" w:rsidRPr="00FE3824" w:rsidRDefault="00386798" w:rsidP="009775F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Lomine p. 339-</w:t>
            </w:r>
            <w:r w:rsidR="006D1414">
              <w:rPr>
                <w:rFonts w:eastAsia="Times New Roman" w:cs="Times New Roman"/>
                <w:sz w:val="16"/>
                <w:szCs w:val="16"/>
                <w:lang w:eastAsia="en-GB"/>
              </w:rPr>
              <w:t>396</w:t>
            </w: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</w:p>
          <w:p w14:paraId="64C74794" w14:textId="77777777" w:rsidR="006D1414" w:rsidRPr="00FE3824" w:rsidRDefault="006D1414" w:rsidP="006D1414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Stimpson &amp; Smith p. 353-363</w:t>
            </w:r>
          </w:p>
          <w:p w14:paraId="4C11E749" w14:textId="77777777" w:rsidR="0064406B" w:rsidRDefault="0064406B" w:rsidP="006F252D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65E2B249" w14:textId="77777777" w:rsidR="00386798" w:rsidRPr="00FE3824" w:rsidRDefault="00386798" w:rsidP="006F252D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Lomine p. 392-396</w:t>
            </w:r>
          </w:p>
          <w:p w14:paraId="44DE8165" w14:textId="77777777" w:rsidR="00386798" w:rsidRPr="0064406B" w:rsidRDefault="00386798" w:rsidP="00802542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64406B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Stimpson &amp; Smith p. </w:t>
            </w:r>
            <w:r w:rsidR="00802542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544-549</w:t>
            </w:r>
          </w:p>
        </w:tc>
        <w:tc>
          <w:tcPr>
            <w:tcW w:w="3396" w:type="dxa"/>
          </w:tcPr>
          <w:p w14:paraId="2716E898" w14:textId="77777777" w:rsidR="00386798" w:rsidRDefault="00386798" w:rsidP="009775F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4E5CE16" w14:textId="77777777" w:rsidR="006F10C3" w:rsidRDefault="006F10C3" w:rsidP="009775F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F1FE4AD" w14:textId="77777777" w:rsidR="006F10C3" w:rsidRDefault="006F10C3" w:rsidP="009775F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594B403" w14:textId="77777777" w:rsidR="006F10C3" w:rsidRPr="006F10C3" w:rsidRDefault="006F10C3" w:rsidP="009775F6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6F10C3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Contingency planning, crisis management, </w:t>
            </w:r>
          </w:p>
        </w:tc>
        <w:tc>
          <w:tcPr>
            <w:tcW w:w="2977" w:type="dxa"/>
          </w:tcPr>
          <w:p w14:paraId="24CAB7F9" w14:textId="77777777" w:rsidR="00386798" w:rsidRDefault="00386798" w:rsidP="009775F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0009FFB" w14:textId="77777777" w:rsidR="003F4EF1" w:rsidRDefault="003F4EF1" w:rsidP="009775F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3060F78" w14:textId="77777777" w:rsidR="003F4EF1" w:rsidRDefault="003F4EF1" w:rsidP="009775F6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1A8C1350" w14:textId="77777777" w:rsidR="003F4EF1" w:rsidRDefault="003F4EF1" w:rsidP="009775F6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Can the hypothetical scenarios of contingency planning be the same as a real crisis?</w:t>
            </w:r>
            <w:r w:rsidRPr="003F4EF1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  <w:p w14:paraId="0ACD97B2" w14:textId="77777777" w:rsidR="006D1414" w:rsidRDefault="006D1414" w:rsidP="006D1414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0C41318D" w14:textId="77777777" w:rsidR="006D1414" w:rsidRPr="003F4EF1" w:rsidRDefault="006D1414" w:rsidP="006D1414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3F4EF1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Can a business plan for a crisis?</w:t>
            </w:r>
          </w:p>
        </w:tc>
      </w:tr>
      <w:tr w:rsidR="00386798" w:rsidRPr="00FE3824" w14:paraId="60BB5866" w14:textId="77777777" w:rsidTr="0059145C">
        <w:trPr>
          <w:trHeight w:val="300"/>
        </w:trPr>
        <w:tc>
          <w:tcPr>
            <w:tcW w:w="562" w:type="dxa"/>
            <w:noWrap/>
          </w:tcPr>
          <w:p w14:paraId="4E5C9E22" w14:textId="77777777" w:rsidR="00386798" w:rsidRPr="00FE3824" w:rsidRDefault="00386798" w:rsidP="006F25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699" w:type="dxa"/>
            <w:noWrap/>
          </w:tcPr>
          <w:p w14:paraId="522B6959" w14:textId="77777777" w:rsidR="00386798" w:rsidRPr="00FE3824" w:rsidRDefault="00386798" w:rsidP="0064406B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sz w:val="16"/>
                <w:szCs w:val="16"/>
              </w:rPr>
              <w:t>Review of Unit 2 – HRM</w:t>
            </w:r>
          </w:p>
        </w:tc>
        <w:tc>
          <w:tcPr>
            <w:tcW w:w="3118" w:type="dxa"/>
            <w:noWrap/>
          </w:tcPr>
          <w:p w14:paraId="667563DB" w14:textId="77777777" w:rsidR="00386798" w:rsidRPr="00FE3824" w:rsidRDefault="00386798" w:rsidP="006440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Revision</w:t>
            </w:r>
            <w:r w:rsidR="0064406B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Work plan for Xmas break</w:t>
            </w:r>
          </w:p>
        </w:tc>
        <w:tc>
          <w:tcPr>
            <w:tcW w:w="426" w:type="dxa"/>
            <w:noWrap/>
          </w:tcPr>
          <w:p w14:paraId="4084B14F" w14:textId="77777777" w:rsidR="00386798" w:rsidRPr="00FE3824" w:rsidRDefault="00386798" w:rsidP="006F25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73" w:type="dxa"/>
            <w:noWrap/>
          </w:tcPr>
          <w:p w14:paraId="3D92FAFE" w14:textId="77777777" w:rsidR="00386798" w:rsidRPr="00FE3824" w:rsidRDefault="00386798" w:rsidP="006113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sz w:val="16"/>
                <w:szCs w:val="16"/>
                <w:lang w:eastAsia="en-GB"/>
              </w:rPr>
              <w:t>Lomine p. 247-338</w:t>
            </w:r>
          </w:p>
        </w:tc>
        <w:tc>
          <w:tcPr>
            <w:tcW w:w="3396" w:type="dxa"/>
          </w:tcPr>
          <w:p w14:paraId="4AB3AD34" w14:textId="77777777" w:rsidR="00386798" w:rsidRPr="00FE3824" w:rsidRDefault="00386798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</w:tcPr>
          <w:p w14:paraId="6A086FF1" w14:textId="77777777" w:rsidR="00386798" w:rsidRPr="00FE3824" w:rsidRDefault="00386798" w:rsidP="0061136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386798" w:rsidRPr="00FE3824" w14:paraId="15D169EB" w14:textId="77777777" w:rsidTr="003F4EF1">
        <w:trPr>
          <w:trHeight w:val="276"/>
        </w:trPr>
        <w:tc>
          <w:tcPr>
            <w:tcW w:w="562" w:type="dxa"/>
            <w:noWrap/>
          </w:tcPr>
          <w:p w14:paraId="0E3B37D2" w14:textId="77777777" w:rsidR="00386798" w:rsidRPr="00FE3824" w:rsidRDefault="00386798" w:rsidP="006F25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2699" w:type="dxa"/>
            <w:noWrap/>
          </w:tcPr>
          <w:p w14:paraId="10D922F2" w14:textId="77777777" w:rsidR="00386798" w:rsidRPr="00FE3824" w:rsidRDefault="00386798" w:rsidP="006F252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ASSESSMENT WEEK</w:t>
            </w:r>
          </w:p>
        </w:tc>
        <w:tc>
          <w:tcPr>
            <w:tcW w:w="3118" w:type="dxa"/>
            <w:noWrap/>
          </w:tcPr>
          <w:p w14:paraId="751E6578" w14:textId="77777777" w:rsidR="00386798" w:rsidRPr="00FE3824" w:rsidRDefault="00386798" w:rsidP="006F25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E3824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Assessment &amp; Review</w:t>
            </w:r>
          </w:p>
        </w:tc>
        <w:tc>
          <w:tcPr>
            <w:tcW w:w="426" w:type="dxa"/>
            <w:noWrap/>
          </w:tcPr>
          <w:p w14:paraId="2A279858" w14:textId="77777777" w:rsidR="00386798" w:rsidRPr="00FE3824" w:rsidRDefault="00386798" w:rsidP="006F25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73" w:type="dxa"/>
            <w:noWrap/>
          </w:tcPr>
          <w:p w14:paraId="4C0C233D" w14:textId="77777777" w:rsidR="00386798" w:rsidRPr="00FE3824" w:rsidRDefault="00386798" w:rsidP="006F25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396" w:type="dxa"/>
          </w:tcPr>
          <w:p w14:paraId="08B0A8A4" w14:textId="77777777" w:rsidR="00386798" w:rsidRPr="00FE3824" w:rsidRDefault="00386798" w:rsidP="006F25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</w:tcPr>
          <w:p w14:paraId="7C424802" w14:textId="77777777" w:rsidR="00386798" w:rsidRPr="00FE3824" w:rsidRDefault="00386798" w:rsidP="006F25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386798" w:rsidRPr="00FE3824" w14:paraId="5CD429D2" w14:textId="77777777" w:rsidTr="0059145C">
        <w:tc>
          <w:tcPr>
            <w:tcW w:w="562" w:type="dxa"/>
            <w:shd w:val="clear" w:color="auto" w:fill="BFBFBF" w:themeFill="background1" w:themeFillShade="BF"/>
          </w:tcPr>
          <w:p w14:paraId="1DD91325" w14:textId="77777777" w:rsidR="00386798" w:rsidRPr="00FE3824" w:rsidRDefault="00386798" w:rsidP="006F25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BFBFBF" w:themeFill="background1" w:themeFillShade="BF"/>
          </w:tcPr>
          <w:p w14:paraId="2BC043D1" w14:textId="77777777" w:rsidR="00386798" w:rsidRPr="00FE3824" w:rsidRDefault="00386798" w:rsidP="006F252D">
            <w:pPr>
              <w:jc w:val="center"/>
              <w:rPr>
                <w:b/>
                <w:sz w:val="16"/>
                <w:szCs w:val="16"/>
              </w:rPr>
            </w:pPr>
            <w:r w:rsidRPr="00FE3824">
              <w:rPr>
                <w:b/>
                <w:sz w:val="16"/>
                <w:szCs w:val="16"/>
              </w:rPr>
              <w:t>CHRISTMAS  BREAK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09F66672" w14:textId="77777777" w:rsidR="00386798" w:rsidRPr="00FE3824" w:rsidRDefault="00386798" w:rsidP="006F252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4CC4DBC2" w14:textId="77777777" w:rsidR="00386798" w:rsidRPr="00FE3824" w:rsidRDefault="00386798" w:rsidP="006F252D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BFBFBF" w:themeFill="background1" w:themeFillShade="BF"/>
          </w:tcPr>
          <w:p w14:paraId="372F9218" w14:textId="77777777" w:rsidR="00386798" w:rsidRPr="00FE3824" w:rsidRDefault="00386798" w:rsidP="006F252D">
            <w:pPr>
              <w:rPr>
                <w:sz w:val="16"/>
                <w:szCs w:val="16"/>
              </w:rPr>
            </w:pPr>
          </w:p>
        </w:tc>
        <w:tc>
          <w:tcPr>
            <w:tcW w:w="3396" w:type="dxa"/>
            <w:shd w:val="clear" w:color="auto" w:fill="BFBFBF" w:themeFill="background1" w:themeFillShade="BF"/>
          </w:tcPr>
          <w:p w14:paraId="37047CC9" w14:textId="77777777" w:rsidR="00386798" w:rsidRPr="00FE3824" w:rsidRDefault="00386798" w:rsidP="006F25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4233EB3C" w14:textId="77777777" w:rsidR="00386798" w:rsidRPr="00FE3824" w:rsidRDefault="00386798" w:rsidP="006F252D">
            <w:pPr>
              <w:rPr>
                <w:sz w:val="16"/>
                <w:szCs w:val="16"/>
              </w:rPr>
            </w:pPr>
          </w:p>
        </w:tc>
      </w:tr>
    </w:tbl>
    <w:p w14:paraId="52555300" w14:textId="77777777" w:rsidR="006F10C3" w:rsidRDefault="006F10C3">
      <w:pPr>
        <w:rPr>
          <w:b/>
          <w:sz w:val="32"/>
          <w:szCs w:val="32"/>
        </w:rPr>
      </w:pPr>
    </w:p>
    <w:p w14:paraId="2E5E0E8D" w14:textId="77777777" w:rsidR="00924C99" w:rsidRPr="00A456C5" w:rsidRDefault="0064406B">
      <w:pPr>
        <w:rPr>
          <w:b/>
          <w:sz w:val="32"/>
          <w:szCs w:val="32"/>
        </w:rPr>
      </w:pPr>
      <w:r>
        <w:rPr>
          <w:b/>
          <w:sz w:val="32"/>
          <w:szCs w:val="32"/>
        </w:rPr>
        <w:t>SPRING TERM (Jan 08- Mar 23 2018</w:t>
      </w:r>
      <w:r w:rsidR="00A456C5" w:rsidRPr="00A456C5">
        <w:rPr>
          <w:b/>
          <w:sz w:val="32"/>
          <w:szCs w:val="32"/>
        </w:rPr>
        <w:t>)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62"/>
        <w:gridCol w:w="3828"/>
        <w:gridCol w:w="4536"/>
        <w:gridCol w:w="567"/>
        <w:gridCol w:w="4455"/>
      </w:tblGrid>
      <w:tr w:rsidR="00924C99" w:rsidRPr="00924C99" w14:paraId="53382982" w14:textId="77777777" w:rsidTr="00954252">
        <w:trPr>
          <w:trHeight w:val="300"/>
        </w:trPr>
        <w:tc>
          <w:tcPr>
            <w:tcW w:w="562" w:type="dxa"/>
            <w:noWrap/>
            <w:hideMark/>
          </w:tcPr>
          <w:p w14:paraId="6961121C" w14:textId="77777777" w:rsidR="00924C99" w:rsidRPr="00924C99" w:rsidRDefault="00924C99" w:rsidP="00924C9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C99">
              <w:rPr>
                <w:rFonts w:ascii="Calibri" w:eastAsia="Times New Roman" w:hAnsi="Calibri" w:cs="Times New Roman"/>
                <w:color w:val="000000"/>
                <w:lang w:eastAsia="en-GB"/>
              </w:rPr>
              <w:t>Wk</w:t>
            </w:r>
          </w:p>
        </w:tc>
        <w:tc>
          <w:tcPr>
            <w:tcW w:w="3828" w:type="dxa"/>
            <w:noWrap/>
            <w:hideMark/>
          </w:tcPr>
          <w:p w14:paraId="4C00A2AC" w14:textId="77777777" w:rsidR="00924C99" w:rsidRPr="00924C99" w:rsidRDefault="00924C99" w:rsidP="00924C9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C99">
              <w:rPr>
                <w:rFonts w:ascii="Calibri" w:eastAsia="Times New Roman" w:hAnsi="Calibri" w:cs="Times New Roman"/>
                <w:color w:val="000000"/>
                <w:lang w:eastAsia="en-GB"/>
              </w:rPr>
              <w:t>Topic</w:t>
            </w:r>
          </w:p>
        </w:tc>
        <w:tc>
          <w:tcPr>
            <w:tcW w:w="4536" w:type="dxa"/>
            <w:noWrap/>
            <w:hideMark/>
          </w:tcPr>
          <w:p w14:paraId="4F6D8CE8" w14:textId="77777777" w:rsidR="00924C99" w:rsidRPr="00924C99" w:rsidRDefault="00924C99" w:rsidP="00924C9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C99">
              <w:rPr>
                <w:rFonts w:ascii="Calibri" w:eastAsia="Times New Roman" w:hAnsi="Calibri" w:cs="Times New Roman"/>
                <w:color w:val="000000"/>
                <w:lang w:eastAsia="en-GB"/>
              </w:rPr>
              <w:t>Amplification</w:t>
            </w:r>
          </w:p>
        </w:tc>
        <w:tc>
          <w:tcPr>
            <w:tcW w:w="567" w:type="dxa"/>
            <w:noWrap/>
            <w:hideMark/>
          </w:tcPr>
          <w:p w14:paraId="38C373C1" w14:textId="77777777" w:rsidR="00924C99" w:rsidRPr="00924C99" w:rsidRDefault="00924C99" w:rsidP="00924C9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C99">
              <w:rPr>
                <w:rFonts w:ascii="Calibri" w:eastAsia="Times New Roman" w:hAnsi="Calibri" w:cs="Times New Roman"/>
                <w:color w:val="000000"/>
                <w:lang w:eastAsia="en-GB"/>
              </w:rPr>
              <w:t>HL</w:t>
            </w:r>
          </w:p>
        </w:tc>
        <w:tc>
          <w:tcPr>
            <w:tcW w:w="4455" w:type="dxa"/>
            <w:noWrap/>
            <w:hideMark/>
          </w:tcPr>
          <w:p w14:paraId="3D3C73ED" w14:textId="77777777" w:rsidR="00924C99" w:rsidRPr="00924C99" w:rsidRDefault="00924C99" w:rsidP="00924C9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C99">
              <w:rPr>
                <w:rFonts w:ascii="Calibri" w:eastAsia="Times New Roman" w:hAnsi="Calibri" w:cs="Times New Roman"/>
                <w:color w:val="000000"/>
                <w:lang w:eastAsia="en-GB"/>
              </w:rPr>
              <w:t>Possible Resources</w:t>
            </w:r>
          </w:p>
        </w:tc>
      </w:tr>
      <w:tr w:rsidR="00924C99" w:rsidRPr="00924C99" w14:paraId="2EF36D1B" w14:textId="77777777" w:rsidTr="0065192A">
        <w:trPr>
          <w:trHeight w:val="300"/>
        </w:trPr>
        <w:tc>
          <w:tcPr>
            <w:tcW w:w="562" w:type="dxa"/>
            <w:noWrap/>
            <w:hideMark/>
          </w:tcPr>
          <w:p w14:paraId="2C9D34F9" w14:textId="77777777" w:rsidR="00924C99" w:rsidRPr="00924C99" w:rsidRDefault="00924C99" w:rsidP="00924C99">
            <w:pPr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924C99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28" w:type="dxa"/>
            <w:noWrap/>
          </w:tcPr>
          <w:p w14:paraId="2605F8A5" w14:textId="77777777" w:rsidR="00A93048" w:rsidRPr="00924C99" w:rsidRDefault="0065192A" w:rsidP="0065192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Unit 1 Revision </w:t>
            </w:r>
          </w:p>
        </w:tc>
        <w:tc>
          <w:tcPr>
            <w:tcW w:w="4536" w:type="dxa"/>
            <w:noWrap/>
          </w:tcPr>
          <w:p w14:paraId="4E2090A8" w14:textId="77777777" w:rsidR="00BA5B5C" w:rsidRPr="0065192A" w:rsidRDefault="0065192A" w:rsidP="0054252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65192A">
              <w:rPr>
                <w:rFonts w:eastAsia="Times New Roman" w:cs="Times New Roman"/>
                <w:color w:val="000000"/>
                <w:lang w:eastAsia="en-GB"/>
              </w:rPr>
              <w:t>Business Organisation &amp; Environment</w:t>
            </w:r>
          </w:p>
        </w:tc>
        <w:tc>
          <w:tcPr>
            <w:tcW w:w="567" w:type="dxa"/>
            <w:noWrap/>
          </w:tcPr>
          <w:p w14:paraId="525A5825" w14:textId="77777777" w:rsidR="00924C99" w:rsidRPr="0065192A" w:rsidRDefault="00924C99" w:rsidP="00BA5B5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455" w:type="dxa"/>
            <w:noWrap/>
          </w:tcPr>
          <w:p w14:paraId="6EF4587C" w14:textId="77777777" w:rsidR="00BA5B5C" w:rsidRPr="0065192A" w:rsidRDefault="00BA5B5C" w:rsidP="0054252D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924C99" w:rsidRPr="00924C99" w14:paraId="55A6570C" w14:textId="77777777" w:rsidTr="00954252">
        <w:trPr>
          <w:trHeight w:val="300"/>
        </w:trPr>
        <w:tc>
          <w:tcPr>
            <w:tcW w:w="562" w:type="dxa"/>
            <w:noWrap/>
            <w:hideMark/>
          </w:tcPr>
          <w:p w14:paraId="4BAD798D" w14:textId="77777777" w:rsidR="00924C99" w:rsidRPr="00924C99" w:rsidRDefault="00924C99" w:rsidP="00924C99">
            <w:pPr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924C99">
              <w:rPr>
                <w:rFonts w:eastAsia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828" w:type="dxa"/>
            <w:noWrap/>
          </w:tcPr>
          <w:p w14:paraId="591D00C5" w14:textId="77777777" w:rsidR="00924C99" w:rsidRPr="00924C99" w:rsidRDefault="0065192A" w:rsidP="0054252D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Unit 3 Revision</w:t>
            </w:r>
          </w:p>
        </w:tc>
        <w:tc>
          <w:tcPr>
            <w:tcW w:w="4536" w:type="dxa"/>
            <w:noWrap/>
          </w:tcPr>
          <w:p w14:paraId="48B36AA5" w14:textId="77777777" w:rsidR="00A93048" w:rsidRPr="0065192A" w:rsidRDefault="0065192A" w:rsidP="0054252D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Finance &amp; Accounts</w:t>
            </w:r>
          </w:p>
        </w:tc>
        <w:tc>
          <w:tcPr>
            <w:tcW w:w="567" w:type="dxa"/>
            <w:noWrap/>
          </w:tcPr>
          <w:p w14:paraId="260F170E" w14:textId="77777777" w:rsidR="0054252D" w:rsidRPr="0065192A" w:rsidRDefault="0054252D" w:rsidP="00924C99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5" w:type="dxa"/>
            <w:noWrap/>
          </w:tcPr>
          <w:p w14:paraId="2BF44922" w14:textId="77777777" w:rsidR="0054252D" w:rsidRPr="0065192A" w:rsidRDefault="0054252D" w:rsidP="00924C9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CD07CB" w:rsidRPr="00924C99" w14:paraId="009B79C6" w14:textId="77777777" w:rsidTr="00954252">
        <w:trPr>
          <w:trHeight w:val="300"/>
        </w:trPr>
        <w:tc>
          <w:tcPr>
            <w:tcW w:w="562" w:type="dxa"/>
            <w:noWrap/>
            <w:hideMark/>
          </w:tcPr>
          <w:p w14:paraId="69663BF4" w14:textId="77777777" w:rsidR="00CD07CB" w:rsidRPr="00924C99" w:rsidRDefault="00CD07CB" w:rsidP="00CD07CB">
            <w:pPr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924C99">
              <w:rPr>
                <w:rFonts w:eastAsia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3828" w:type="dxa"/>
            <w:noWrap/>
          </w:tcPr>
          <w:p w14:paraId="1216DC41" w14:textId="77777777" w:rsidR="00CD07CB" w:rsidRPr="0065192A" w:rsidRDefault="0065192A" w:rsidP="0054252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65192A">
              <w:rPr>
                <w:rFonts w:eastAsia="Times New Roman" w:cs="Times New Roman"/>
                <w:color w:val="000000"/>
                <w:lang w:eastAsia="en-GB"/>
              </w:rPr>
              <w:t>Unit 4 Revision</w:t>
            </w:r>
          </w:p>
        </w:tc>
        <w:tc>
          <w:tcPr>
            <w:tcW w:w="4536" w:type="dxa"/>
            <w:noWrap/>
          </w:tcPr>
          <w:p w14:paraId="120C7093" w14:textId="77777777" w:rsidR="00435CE8" w:rsidRPr="0065192A" w:rsidRDefault="0065192A" w:rsidP="00CD07CB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Marketing</w:t>
            </w:r>
          </w:p>
        </w:tc>
        <w:tc>
          <w:tcPr>
            <w:tcW w:w="567" w:type="dxa"/>
            <w:noWrap/>
          </w:tcPr>
          <w:p w14:paraId="02476B68" w14:textId="77777777" w:rsidR="0054252D" w:rsidRPr="0065192A" w:rsidRDefault="0054252D" w:rsidP="00CD07CB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5" w:type="dxa"/>
            <w:noWrap/>
          </w:tcPr>
          <w:p w14:paraId="08F02A82" w14:textId="77777777" w:rsidR="009F18CF" w:rsidRPr="0065192A" w:rsidRDefault="009F18CF" w:rsidP="009F18CF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924C99" w:rsidRPr="00924C99" w14:paraId="2381097A" w14:textId="77777777" w:rsidTr="00954252">
        <w:trPr>
          <w:trHeight w:val="300"/>
        </w:trPr>
        <w:tc>
          <w:tcPr>
            <w:tcW w:w="562" w:type="dxa"/>
            <w:noWrap/>
            <w:hideMark/>
          </w:tcPr>
          <w:p w14:paraId="679B6268" w14:textId="77777777" w:rsidR="00924C99" w:rsidRPr="00924C99" w:rsidRDefault="00924C99" w:rsidP="00924C99">
            <w:pPr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924C99">
              <w:rPr>
                <w:rFonts w:eastAsia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3828" w:type="dxa"/>
            <w:noWrap/>
          </w:tcPr>
          <w:p w14:paraId="4F1B1749" w14:textId="77777777" w:rsidR="00E178B6" w:rsidRPr="0065192A" w:rsidRDefault="0065192A" w:rsidP="00BA5B5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65192A">
              <w:rPr>
                <w:rFonts w:eastAsia="Times New Roman" w:cs="Times New Roman"/>
                <w:color w:val="000000"/>
                <w:lang w:eastAsia="en-GB"/>
              </w:rPr>
              <w:t>Paper 1 Case Study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Analysis</w:t>
            </w:r>
          </w:p>
        </w:tc>
        <w:tc>
          <w:tcPr>
            <w:tcW w:w="4536" w:type="dxa"/>
            <w:noWrap/>
          </w:tcPr>
          <w:p w14:paraId="5D593252" w14:textId="77777777" w:rsidR="00E178B6" w:rsidRPr="0065192A" w:rsidRDefault="00E178B6" w:rsidP="00924C99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41EC55B8" w14:textId="77777777" w:rsidR="0054252D" w:rsidRPr="0065192A" w:rsidRDefault="0054252D" w:rsidP="00924C99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5" w:type="dxa"/>
            <w:noWrap/>
          </w:tcPr>
          <w:p w14:paraId="22A15D32" w14:textId="77777777" w:rsidR="00924C99" w:rsidRPr="0065192A" w:rsidRDefault="00924C99" w:rsidP="00CD07CB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2B1856" w:rsidRPr="00924C99" w14:paraId="64DE34A0" w14:textId="77777777" w:rsidTr="00954252">
        <w:trPr>
          <w:trHeight w:val="300"/>
        </w:trPr>
        <w:tc>
          <w:tcPr>
            <w:tcW w:w="562" w:type="dxa"/>
            <w:noWrap/>
            <w:hideMark/>
          </w:tcPr>
          <w:p w14:paraId="28555DA5" w14:textId="77777777" w:rsidR="002B1856" w:rsidRPr="00924C99" w:rsidRDefault="002B1856" w:rsidP="002B1856">
            <w:pPr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924C99">
              <w:rPr>
                <w:rFonts w:eastAsia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3828" w:type="dxa"/>
            <w:noWrap/>
          </w:tcPr>
          <w:p w14:paraId="6DF651FD" w14:textId="77777777" w:rsidR="00AD5CEA" w:rsidRDefault="002B1856" w:rsidP="0065192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ASSESSMENT WEEK</w:t>
            </w:r>
          </w:p>
        </w:tc>
        <w:tc>
          <w:tcPr>
            <w:tcW w:w="4536" w:type="dxa"/>
            <w:noWrap/>
          </w:tcPr>
          <w:p w14:paraId="1DB448F4" w14:textId="77777777" w:rsidR="002B1856" w:rsidRPr="00924C99" w:rsidRDefault="002B1856" w:rsidP="002B18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Assessment &amp; Review</w:t>
            </w:r>
          </w:p>
        </w:tc>
        <w:tc>
          <w:tcPr>
            <w:tcW w:w="567" w:type="dxa"/>
            <w:noWrap/>
          </w:tcPr>
          <w:p w14:paraId="285F7DCD" w14:textId="77777777" w:rsidR="002B1856" w:rsidRPr="00924C99" w:rsidRDefault="002B1856" w:rsidP="002B1856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5" w:type="dxa"/>
            <w:noWrap/>
          </w:tcPr>
          <w:p w14:paraId="7269EE0C" w14:textId="77777777" w:rsidR="002B1856" w:rsidRPr="00924C99" w:rsidRDefault="002B1856" w:rsidP="002B1856">
            <w:pPr>
              <w:rPr>
                <w:rFonts w:eastAsia="Times New Roman" w:cs="Times New Roman"/>
                <w:b/>
                <w:lang w:eastAsia="en-GB"/>
              </w:rPr>
            </w:pPr>
          </w:p>
        </w:tc>
      </w:tr>
      <w:tr w:rsidR="00CD07CB" w:rsidRPr="00924C99" w14:paraId="3A059860" w14:textId="77777777" w:rsidTr="00954252">
        <w:trPr>
          <w:trHeight w:val="300"/>
        </w:trPr>
        <w:tc>
          <w:tcPr>
            <w:tcW w:w="562" w:type="dxa"/>
            <w:shd w:val="clear" w:color="auto" w:fill="BFBFBF" w:themeFill="background1" w:themeFillShade="BF"/>
            <w:noWrap/>
            <w:hideMark/>
          </w:tcPr>
          <w:p w14:paraId="3B95B81D" w14:textId="77777777" w:rsidR="00924C99" w:rsidRPr="00924C99" w:rsidRDefault="002B1856" w:rsidP="00924C99">
            <w:pPr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3828" w:type="dxa"/>
            <w:shd w:val="clear" w:color="auto" w:fill="BFBFBF" w:themeFill="background1" w:themeFillShade="BF"/>
            <w:noWrap/>
            <w:hideMark/>
          </w:tcPr>
          <w:p w14:paraId="79C51024" w14:textId="77777777" w:rsidR="00924C99" w:rsidRPr="00924C99" w:rsidRDefault="00CD07CB" w:rsidP="00CD07CB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CD07CB">
              <w:rPr>
                <w:rFonts w:eastAsia="Times New Roman" w:cs="Times New Roman"/>
                <w:b/>
                <w:color w:val="000000"/>
                <w:lang w:eastAsia="en-GB"/>
              </w:rPr>
              <w:t>HALF TERM</w:t>
            </w:r>
          </w:p>
        </w:tc>
        <w:tc>
          <w:tcPr>
            <w:tcW w:w="4536" w:type="dxa"/>
            <w:shd w:val="clear" w:color="auto" w:fill="BFBFBF" w:themeFill="background1" w:themeFillShade="BF"/>
            <w:noWrap/>
            <w:hideMark/>
          </w:tcPr>
          <w:p w14:paraId="18092C97" w14:textId="77777777" w:rsidR="00924C99" w:rsidRPr="00924C99" w:rsidRDefault="00924C99" w:rsidP="00924C99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noWrap/>
            <w:hideMark/>
          </w:tcPr>
          <w:p w14:paraId="33006BE8" w14:textId="77777777" w:rsidR="00924C99" w:rsidRPr="00924C99" w:rsidRDefault="00924C99" w:rsidP="00924C99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5" w:type="dxa"/>
            <w:shd w:val="clear" w:color="auto" w:fill="BFBFBF" w:themeFill="background1" w:themeFillShade="BF"/>
            <w:noWrap/>
            <w:hideMark/>
          </w:tcPr>
          <w:p w14:paraId="32386EF6" w14:textId="77777777" w:rsidR="00924C99" w:rsidRPr="00924C99" w:rsidRDefault="00924C99" w:rsidP="00924C9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2B1856" w:rsidRPr="00924C99" w14:paraId="031C577C" w14:textId="77777777" w:rsidTr="00954252">
        <w:trPr>
          <w:trHeight w:val="300"/>
        </w:trPr>
        <w:tc>
          <w:tcPr>
            <w:tcW w:w="562" w:type="dxa"/>
            <w:noWrap/>
          </w:tcPr>
          <w:p w14:paraId="03B37FE2" w14:textId="77777777" w:rsidR="002B1856" w:rsidRPr="00924C99" w:rsidRDefault="002B1856" w:rsidP="002B1856">
            <w:pPr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3828" w:type="dxa"/>
            <w:noWrap/>
          </w:tcPr>
          <w:p w14:paraId="183DAEE3" w14:textId="77777777" w:rsidR="002B1856" w:rsidRPr="00924C99" w:rsidRDefault="0065192A" w:rsidP="002B185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4536" w:type="dxa"/>
            <w:noWrap/>
          </w:tcPr>
          <w:p w14:paraId="116AED45" w14:textId="77777777" w:rsidR="002B1856" w:rsidRPr="00924C99" w:rsidRDefault="002B1856" w:rsidP="002B1856">
            <w:pPr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567" w:type="dxa"/>
            <w:noWrap/>
          </w:tcPr>
          <w:p w14:paraId="4E1D2963" w14:textId="77777777" w:rsidR="002B1856" w:rsidRPr="00924C99" w:rsidRDefault="002B1856" w:rsidP="002B1856">
            <w:pPr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4455" w:type="dxa"/>
            <w:noWrap/>
          </w:tcPr>
          <w:p w14:paraId="4FC99314" w14:textId="77777777" w:rsidR="002B1856" w:rsidRPr="00924C99" w:rsidRDefault="002B1856" w:rsidP="002B1856">
            <w:pPr>
              <w:rPr>
                <w:rFonts w:eastAsia="Times New Roman" w:cs="Times New Roman"/>
                <w:b/>
                <w:lang w:eastAsia="en-GB"/>
              </w:rPr>
            </w:pPr>
          </w:p>
        </w:tc>
      </w:tr>
      <w:tr w:rsidR="0065192A" w:rsidRPr="00924C99" w14:paraId="35809953" w14:textId="77777777" w:rsidTr="0065192A">
        <w:trPr>
          <w:trHeight w:val="300"/>
        </w:trPr>
        <w:tc>
          <w:tcPr>
            <w:tcW w:w="562" w:type="dxa"/>
            <w:noWrap/>
            <w:hideMark/>
          </w:tcPr>
          <w:p w14:paraId="7154F521" w14:textId="77777777" w:rsidR="0065192A" w:rsidRPr="00924C99" w:rsidRDefault="0065192A" w:rsidP="0065192A">
            <w:pPr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924C99">
              <w:rPr>
                <w:rFonts w:eastAsia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3828" w:type="dxa"/>
            <w:noWrap/>
          </w:tcPr>
          <w:p w14:paraId="634CDEF6" w14:textId="77777777" w:rsidR="0065192A" w:rsidRDefault="0065192A" w:rsidP="0065192A">
            <w:r w:rsidRPr="00DC0E45">
              <w:rPr>
                <w:rFonts w:eastAsia="Times New Roman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4536" w:type="dxa"/>
            <w:noWrap/>
          </w:tcPr>
          <w:p w14:paraId="17126A65" w14:textId="77777777" w:rsidR="0065192A" w:rsidRPr="00924C99" w:rsidRDefault="0065192A" w:rsidP="0065192A">
            <w:pPr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567" w:type="dxa"/>
            <w:noWrap/>
          </w:tcPr>
          <w:p w14:paraId="3888752A" w14:textId="77777777" w:rsidR="0065192A" w:rsidRPr="00924C99" w:rsidRDefault="0065192A" w:rsidP="0065192A">
            <w:pPr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4455" w:type="dxa"/>
            <w:noWrap/>
          </w:tcPr>
          <w:p w14:paraId="6603A93E" w14:textId="77777777" w:rsidR="0065192A" w:rsidRPr="00924C99" w:rsidRDefault="0065192A" w:rsidP="0065192A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5192A" w:rsidRPr="00924C99" w14:paraId="3690E33A" w14:textId="77777777" w:rsidTr="0065192A">
        <w:trPr>
          <w:trHeight w:val="300"/>
        </w:trPr>
        <w:tc>
          <w:tcPr>
            <w:tcW w:w="562" w:type="dxa"/>
            <w:noWrap/>
            <w:hideMark/>
          </w:tcPr>
          <w:p w14:paraId="2186CAEA" w14:textId="77777777" w:rsidR="0065192A" w:rsidRPr="00924C99" w:rsidRDefault="0065192A" w:rsidP="0065192A">
            <w:pPr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924C99">
              <w:rPr>
                <w:rFonts w:eastAsia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3828" w:type="dxa"/>
            <w:noWrap/>
          </w:tcPr>
          <w:p w14:paraId="4B232A9B" w14:textId="77777777" w:rsidR="0065192A" w:rsidRDefault="0065192A" w:rsidP="0065192A">
            <w:r w:rsidRPr="00DC0E45">
              <w:rPr>
                <w:rFonts w:eastAsia="Times New Roman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4536" w:type="dxa"/>
            <w:noWrap/>
          </w:tcPr>
          <w:p w14:paraId="1F264D9C" w14:textId="77777777" w:rsidR="0065192A" w:rsidRPr="00924C99" w:rsidRDefault="0065192A" w:rsidP="0065192A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1B7C1039" w14:textId="77777777" w:rsidR="0065192A" w:rsidRPr="00924C99" w:rsidRDefault="0065192A" w:rsidP="0065192A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5" w:type="dxa"/>
            <w:noWrap/>
          </w:tcPr>
          <w:p w14:paraId="0187172E" w14:textId="77777777" w:rsidR="0065192A" w:rsidRPr="00924C99" w:rsidRDefault="0065192A" w:rsidP="0065192A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5192A" w:rsidRPr="00924C99" w14:paraId="6EAAEEB1" w14:textId="77777777" w:rsidTr="0065192A">
        <w:trPr>
          <w:trHeight w:val="300"/>
        </w:trPr>
        <w:tc>
          <w:tcPr>
            <w:tcW w:w="562" w:type="dxa"/>
            <w:noWrap/>
            <w:hideMark/>
          </w:tcPr>
          <w:p w14:paraId="6F6A05A8" w14:textId="77777777" w:rsidR="0065192A" w:rsidRPr="00924C99" w:rsidRDefault="0065192A" w:rsidP="0065192A">
            <w:pPr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924C99">
              <w:rPr>
                <w:rFonts w:eastAsia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3828" w:type="dxa"/>
            <w:noWrap/>
          </w:tcPr>
          <w:p w14:paraId="5167DE50" w14:textId="77777777" w:rsidR="0065192A" w:rsidRDefault="0065192A" w:rsidP="0065192A">
            <w:r w:rsidRPr="00DC0E45">
              <w:rPr>
                <w:rFonts w:eastAsia="Times New Roman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4536" w:type="dxa"/>
            <w:noWrap/>
          </w:tcPr>
          <w:p w14:paraId="18C88CA4" w14:textId="77777777" w:rsidR="0065192A" w:rsidRPr="00924C99" w:rsidRDefault="0065192A" w:rsidP="0065192A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60C8206E" w14:textId="77777777" w:rsidR="0065192A" w:rsidRPr="00924C99" w:rsidRDefault="0065192A" w:rsidP="0065192A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5" w:type="dxa"/>
            <w:noWrap/>
          </w:tcPr>
          <w:p w14:paraId="78910648" w14:textId="77777777" w:rsidR="0065192A" w:rsidRPr="00924C99" w:rsidRDefault="0065192A" w:rsidP="0065192A">
            <w:pPr>
              <w:rPr>
                <w:rFonts w:eastAsia="Times New Roman" w:cs="Times New Roman"/>
                <w:b/>
                <w:lang w:eastAsia="en-GB"/>
              </w:rPr>
            </w:pPr>
          </w:p>
        </w:tc>
      </w:tr>
      <w:tr w:rsidR="0065192A" w:rsidRPr="00924C99" w14:paraId="2AA16645" w14:textId="77777777" w:rsidTr="00954252">
        <w:trPr>
          <w:trHeight w:val="300"/>
        </w:trPr>
        <w:tc>
          <w:tcPr>
            <w:tcW w:w="562" w:type="dxa"/>
            <w:noWrap/>
          </w:tcPr>
          <w:p w14:paraId="2E93E3EE" w14:textId="77777777" w:rsidR="0065192A" w:rsidRPr="00924C99" w:rsidRDefault="0064406B" w:rsidP="0065192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3828" w:type="dxa"/>
            <w:noWrap/>
          </w:tcPr>
          <w:p w14:paraId="7A9BDD07" w14:textId="77777777" w:rsidR="0065192A" w:rsidRDefault="0065192A" w:rsidP="0065192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ASSESSMENT WEEK- Final Mock Exams</w:t>
            </w:r>
          </w:p>
        </w:tc>
        <w:tc>
          <w:tcPr>
            <w:tcW w:w="4536" w:type="dxa"/>
            <w:noWrap/>
          </w:tcPr>
          <w:p w14:paraId="487B3EE4" w14:textId="77777777" w:rsidR="0065192A" w:rsidRPr="00924C99" w:rsidRDefault="0065192A" w:rsidP="00651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Assessment &amp; Review</w:t>
            </w:r>
          </w:p>
        </w:tc>
        <w:tc>
          <w:tcPr>
            <w:tcW w:w="567" w:type="dxa"/>
            <w:noWrap/>
          </w:tcPr>
          <w:p w14:paraId="3B2899A7" w14:textId="77777777" w:rsidR="0065192A" w:rsidRPr="00924C99" w:rsidRDefault="0065192A" w:rsidP="00651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noWrap/>
          </w:tcPr>
          <w:p w14:paraId="1F9B79EE" w14:textId="77777777" w:rsidR="0065192A" w:rsidRPr="00924C99" w:rsidRDefault="0065192A" w:rsidP="00651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4C99" w14:paraId="4A90C988" w14:textId="77777777" w:rsidTr="00954252">
        <w:tc>
          <w:tcPr>
            <w:tcW w:w="562" w:type="dxa"/>
            <w:shd w:val="clear" w:color="auto" w:fill="BFBFBF" w:themeFill="background1" w:themeFillShade="BF"/>
          </w:tcPr>
          <w:p w14:paraId="0CDD317F" w14:textId="77777777" w:rsidR="00924C99" w:rsidRDefault="00924C99"/>
        </w:tc>
        <w:tc>
          <w:tcPr>
            <w:tcW w:w="3828" w:type="dxa"/>
            <w:shd w:val="clear" w:color="auto" w:fill="BFBFBF" w:themeFill="background1" w:themeFillShade="BF"/>
          </w:tcPr>
          <w:p w14:paraId="1CC0931B" w14:textId="77777777" w:rsidR="00924C99" w:rsidRPr="009F18CF" w:rsidRDefault="009F18CF" w:rsidP="009F18CF">
            <w:pPr>
              <w:jc w:val="center"/>
              <w:rPr>
                <w:b/>
              </w:rPr>
            </w:pPr>
            <w:r w:rsidRPr="009F18CF">
              <w:rPr>
                <w:b/>
              </w:rPr>
              <w:t>EASTER BREAK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22D82E9A" w14:textId="77777777" w:rsidR="00924C99" w:rsidRDefault="00924C99"/>
        </w:tc>
        <w:tc>
          <w:tcPr>
            <w:tcW w:w="567" w:type="dxa"/>
            <w:shd w:val="clear" w:color="auto" w:fill="BFBFBF" w:themeFill="background1" w:themeFillShade="BF"/>
          </w:tcPr>
          <w:p w14:paraId="5A80A1D6" w14:textId="77777777" w:rsidR="00924C99" w:rsidRDefault="00924C99"/>
        </w:tc>
        <w:tc>
          <w:tcPr>
            <w:tcW w:w="4455" w:type="dxa"/>
            <w:shd w:val="clear" w:color="auto" w:fill="BFBFBF" w:themeFill="background1" w:themeFillShade="BF"/>
          </w:tcPr>
          <w:p w14:paraId="13CD6B0F" w14:textId="77777777" w:rsidR="00924C99" w:rsidRDefault="00924C99"/>
        </w:tc>
      </w:tr>
    </w:tbl>
    <w:p w14:paraId="2F905141" w14:textId="77777777" w:rsidR="00924C99" w:rsidRDefault="00924C99"/>
    <w:p w14:paraId="4E8A0533" w14:textId="77777777" w:rsidR="00A456C5" w:rsidRPr="00A456C5" w:rsidRDefault="0064406B" w:rsidP="00A456C5">
      <w:pPr>
        <w:rPr>
          <w:b/>
          <w:sz w:val="32"/>
          <w:szCs w:val="32"/>
        </w:rPr>
      </w:pPr>
      <w:r>
        <w:rPr>
          <w:b/>
          <w:sz w:val="32"/>
          <w:szCs w:val="32"/>
        </w:rPr>
        <w:t>SUMMER TERM (Apr 16 – Jun 29</w:t>
      </w:r>
      <w:r w:rsidR="00A456C5" w:rsidRPr="00A456C5">
        <w:rPr>
          <w:b/>
          <w:sz w:val="32"/>
          <w:szCs w:val="32"/>
        </w:rPr>
        <w:t xml:space="preserve"> 2017)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62"/>
        <w:gridCol w:w="3828"/>
        <w:gridCol w:w="4536"/>
        <w:gridCol w:w="567"/>
        <w:gridCol w:w="4455"/>
      </w:tblGrid>
      <w:tr w:rsidR="00A456C5" w14:paraId="0D85820C" w14:textId="77777777" w:rsidTr="00954252">
        <w:tc>
          <w:tcPr>
            <w:tcW w:w="562" w:type="dxa"/>
          </w:tcPr>
          <w:p w14:paraId="1FF66686" w14:textId="77777777" w:rsidR="00A456C5" w:rsidRDefault="00A456C5" w:rsidP="00A456C5">
            <w:pPr>
              <w:jc w:val="right"/>
            </w:pPr>
            <w:r>
              <w:t>1</w:t>
            </w:r>
          </w:p>
        </w:tc>
        <w:tc>
          <w:tcPr>
            <w:tcW w:w="3828" w:type="dxa"/>
          </w:tcPr>
          <w:p w14:paraId="4AC7D2DC" w14:textId="77777777" w:rsidR="00954252" w:rsidRDefault="00C7144E" w:rsidP="00C7144E">
            <w:r>
              <w:t>Revision</w:t>
            </w:r>
          </w:p>
          <w:p w14:paraId="6EF113E4" w14:textId="77777777" w:rsidR="00C7144E" w:rsidRDefault="00C7144E" w:rsidP="00C7144E"/>
        </w:tc>
        <w:tc>
          <w:tcPr>
            <w:tcW w:w="4536" w:type="dxa"/>
          </w:tcPr>
          <w:p w14:paraId="31950718" w14:textId="77777777" w:rsidR="00E97982" w:rsidRDefault="00E97982" w:rsidP="00C7144E"/>
        </w:tc>
        <w:tc>
          <w:tcPr>
            <w:tcW w:w="567" w:type="dxa"/>
          </w:tcPr>
          <w:p w14:paraId="3D3DE189" w14:textId="77777777" w:rsidR="00954252" w:rsidRDefault="00954252" w:rsidP="00C7144E"/>
        </w:tc>
        <w:tc>
          <w:tcPr>
            <w:tcW w:w="4455" w:type="dxa"/>
          </w:tcPr>
          <w:p w14:paraId="0A0218FE" w14:textId="77777777" w:rsidR="00A456C5" w:rsidRDefault="00A456C5" w:rsidP="00954252"/>
        </w:tc>
      </w:tr>
      <w:tr w:rsidR="00A456C5" w14:paraId="1FFA0AD8" w14:textId="77777777" w:rsidTr="00954252">
        <w:tc>
          <w:tcPr>
            <w:tcW w:w="562" w:type="dxa"/>
          </w:tcPr>
          <w:p w14:paraId="55DABB8F" w14:textId="77777777" w:rsidR="00A456C5" w:rsidRDefault="00A456C5" w:rsidP="00A456C5">
            <w:pPr>
              <w:jc w:val="right"/>
            </w:pPr>
            <w:r>
              <w:t>2</w:t>
            </w:r>
          </w:p>
        </w:tc>
        <w:tc>
          <w:tcPr>
            <w:tcW w:w="3828" w:type="dxa"/>
          </w:tcPr>
          <w:p w14:paraId="435A3571" w14:textId="77777777" w:rsidR="00954252" w:rsidRPr="009837C1" w:rsidRDefault="0064406B" w:rsidP="00C7144E">
            <w:r>
              <w:t>Revision</w:t>
            </w:r>
          </w:p>
        </w:tc>
        <w:tc>
          <w:tcPr>
            <w:tcW w:w="4536" w:type="dxa"/>
          </w:tcPr>
          <w:p w14:paraId="76C0F761" w14:textId="77777777" w:rsidR="00954252" w:rsidRDefault="0064406B" w:rsidP="00954252">
            <w:r>
              <w:t>Bus Management Exam Paper 1: Friday 28 April</w:t>
            </w:r>
          </w:p>
        </w:tc>
        <w:tc>
          <w:tcPr>
            <w:tcW w:w="567" w:type="dxa"/>
          </w:tcPr>
          <w:p w14:paraId="63DF4171" w14:textId="77777777" w:rsidR="00954252" w:rsidRDefault="00954252" w:rsidP="00C7144E"/>
        </w:tc>
        <w:tc>
          <w:tcPr>
            <w:tcW w:w="4455" w:type="dxa"/>
          </w:tcPr>
          <w:p w14:paraId="06DE79F9" w14:textId="77777777" w:rsidR="00A456C5" w:rsidRDefault="00A456C5" w:rsidP="00954252"/>
        </w:tc>
      </w:tr>
      <w:tr w:rsidR="00A456C5" w14:paraId="1608EC94" w14:textId="77777777" w:rsidTr="00954252">
        <w:tc>
          <w:tcPr>
            <w:tcW w:w="562" w:type="dxa"/>
          </w:tcPr>
          <w:p w14:paraId="567EBB96" w14:textId="77777777" w:rsidR="00A456C5" w:rsidRDefault="00A456C5" w:rsidP="00A456C5">
            <w:pPr>
              <w:jc w:val="right"/>
            </w:pPr>
            <w:r>
              <w:t>3</w:t>
            </w:r>
          </w:p>
        </w:tc>
        <w:tc>
          <w:tcPr>
            <w:tcW w:w="3828" w:type="dxa"/>
          </w:tcPr>
          <w:p w14:paraId="56EF4F65" w14:textId="77777777" w:rsidR="00A456C5" w:rsidRDefault="00C7144E" w:rsidP="00954252">
            <w:r>
              <w:t>IB Exams</w:t>
            </w:r>
          </w:p>
        </w:tc>
        <w:tc>
          <w:tcPr>
            <w:tcW w:w="4536" w:type="dxa"/>
          </w:tcPr>
          <w:p w14:paraId="35C5B0BB" w14:textId="77777777" w:rsidR="00954252" w:rsidRDefault="0064406B" w:rsidP="0064406B">
            <w:r>
              <w:t>Bus Management Exam Paper 2: Mon 30 April</w:t>
            </w:r>
          </w:p>
        </w:tc>
        <w:tc>
          <w:tcPr>
            <w:tcW w:w="567" w:type="dxa"/>
          </w:tcPr>
          <w:p w14:paraId="7C19C401" w14:textId="77777777" w:rsidR="00954252" w:rsidRDefault="00954252" w:rsidP="00C7144E"/>
        </w:tc>
        <w:tc>
          <w:tcPr>
            <w:tcW w:w="4455" w:type="dxa"/>
          </w:tcPr>
          <w:p w14:paraId="038164E9" w14:textId="77777777" w:rsidR="00A456C5" w:rsidRDefault="00A456C5" w:rsidP="00954252"/>
        </w:tc>
      </w:tr>
      <w:tr w:rsidR="00A456C5" w14:paraId="04D3A20D" w14:textId="77777777" w:rsidTr="00954252">
        <w:tc>
          <w:tcPr>
            <w:tcW w:w="562" w:type="dxa"/>
          </w:tcPr>
          <w:p w14:paraId="6F68AA80" w14:textId="77777777" w:rsidR="00A456C5" w:rsidRDefault="00A456C5" w:rsidP="00A456C5">
            <w:pPr>
              <w:jc w:val="right"/>
            </w:pPr>
            <w:r>
              <w:t>4</w:t>
            </w:r>
          </w:p>
        </w:tc>
        <w:tc>
          <w:tcPr>
            <w:tcW w:w="3828" w:type="dxa"/>
          </w:tcPr>
          <w:p w14:paraId="1D61EE4F" w14:textId="77777777" w:rsidR="00954252" w:rsidRDefault="00C7144E" w:rsidP="00954252">
            <w:r>
              <w:t>IB Exams</w:t>
            </w:r>
          </w:p>
        </w:tc>
        <w:tc>
          <w:tcPr>
            <w:tcW w:w="4536" w:type="dxa"/>
          </w:tcPr>
          <w:p w14:paraId="50FFFF46" w14:textId="77777777" w:rsidR="00954252" w:rsidRPr="00954252" w:rsidRDefault="00954252" w:rsidP="00C7144E">
            <w:pPr>
              <w:rPr>
                <w:b/>
              </w:rPr>
            </w:pPr>
          </w:p>
        </w:tc>
        <w:tc>
          <w:tcPr>
            <w:tcW w:w="567" w:type="dxa"/>
          </w:tcPr>
          <w:p w14:paraId="07F11193" w14:textId="77777777" w:rsidR="00954252" w:rsidRDefault="00954252" w:rsidP="00C7144E"/>
        </w:tc>
        <w:tc>
          <w:tcPr>
            <w:tcW w:w="4455" w:type="dxa"/>
          </w:tcPr>
          <w:p w14:paraId="463BF285" w14:textId="77777777" w:rsidR="00A456C5" w:rsidRDefault="00A456C5" w:rsidP="00DC515E"/>
        </w:tc>
      </w:tr>
      <w:tr w:rsidR="00A93048" w14:paraId="37525928" w14:textId="77777777" w:rsidTr="00954252">
        <w:tc>
          <w:tcPr>
            <w:tcW w:w="562" w:type="dxa"/>
          </w:tcPr>
          <w:p w14:paraId="45FC7602" w14:textId="77777777" w:rsidR="00A93048" w:rsidRDefault="00A93048" w:rsidP="00A93048">
            <w:pPr>
              <w:jc w:val="right"/>
            </w:pPr>
            <w:r>
              <w:t>5</w:t>
            </w:r>
          </w:p>
        </w:tc>
        <w:tc>
          <w:tcPr>
            <w:tcW w:w="3828" w:type="dxa"/>
          </w:tcPr>
          <w:p w14:paraId="014807CB" w14:textId="77777777" w:rsidR="00954252" w:rsidRDefault="00C7144E" w:rsidP="00A93048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End of Course</w:t>
            </w:r>
          </w:p>
        </w:tc>
        <w:tc>
          <w:tcPr>
            <w:tcW w:w="4536" w:type="dxa"/>
          </w:tcPr>
          <w:p w14:paraId="435F9AC9" w14:textId="77777777" w:rsidR="00A93048" w:rsidRPr="00924C99" w:rsidRDefault="00A93048" w:rsidP="00A930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45C1F905" w14:textId="77777777" w:rsidR="00A93048" w:rsidRDefault="00A93048" w:rsidP="00A93048"/>
        </w:tc>
        <w:tc>
          <w:tcPr>
            <w:tcW w:w="4455" w:type="dxa"/>
          </w:tcPr>
          <w:p w14:paraId="3D7B1E9E" w14:textId="77777777" w:rsidR="00A93048" w:rsidRDefault="00A93048" w:rsidP="00A93048"/>
        </w:tc>
      </w:tr>
      <w:tr w:rsidR="00A456C5" w14:paraId="11E56A04" w14:textId="77777777" w:rsidTr="00954252">
        <w:tc>
          <w:tcPr>
            <w:tcW w:w="562" w:type="dxa"/>
            <w:shd w:val="clear" w:color="auto" w:fill="BFBFBF" w:themeFill="background1" w:themeFillShade="BF"/>
          </w:tcPr>
          <w:p w14:paraId="6D33317D" w14:textId="77777777" w:rsidR="00A456C5" w:rsidRDefault="00A456C5" w:rsidP="00A456C5">
            <w:pPr>
              <w:jc w:val="right"/>
            </w:pPr>
            <w:r>
              <w:t>6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5FFE8012" w14:textId="77777777" w:rsidR="00A456C5" w:rsidRDefault="00A456C5" w:rsidP="00C7144E">
            <w:pPr>
              <w:jc w:val="center"/>
            </w:pPr>
            <w:r w:rsidRPr="00CD07CB">
              <w:rPr>
                <w:rFonts w:eastAsia="Times New Roman" w:cs="Times New Roman"/>
                <w:b/>
                <w:color w:val="000000"/>
                <w:lang w:eastAsia="en-GB"/>
              </w:rPr>
              <w:t>HALF TERM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41840F86" w14:textId="77777777" w:rsidR="00A456C5" w:rsidRDefault="00A456C5" w:rsidP="00C7144E"/>
        </w:tc>
        <w:tc>
          <w:tcPr>
            <w:tcW w:w="567" w:type="dxa"/>
            <w:shd w:val="clear" w:color="auto" w:fill="BFBFBF" w:themeFill="background1" w:themeFillShade="BF"/>
          </w:tcPr>
          <w:p w14:paraId="0254717C" w14:textId="77777777" w:rsidR="00A456C5" w:rsidRDefault="00A456C5" w:rsidP="00C7144E"/>
        </w:tc>
        <w:tc>
          <w:tcPr>
            <w:tcW w:w="4455" w:type="dxa"/>
            <w:shd w:val="clear" w:color="auto" w:fill="BFBFBF" w:themeFill="background1" w:themeFillShade="BF"/>
          </w:tcPr>
          <w:p w14:paraId="7C924170" w14:textId="77777777" w:rsidR="00A456C5" w:rsidRDefault="00A456C5" w:rsidP="00C7144E"/>
        </w:tc>
      </w:tr>
      <w:tr w:rsidR="00954252" w14:paraId="683E4D06" w14:textId="77777777" w:rsidTr="00954252">
        <w:tc>
          <w:tcPr>
            <w:tcW w:w="562" w:type="dxa"/>
          </w:tcPr>
          <w:p w14:paraId="2920DD77" w14:textId="77777777" w:rsidR="00954252" w:rsidRPr="0065192A" w:rsidRDefault="0065192A" w:rsidP="00485DA9">
            <w:pPr>
              <w:jc w:val="right"/>
              <w:rPr>
                <w:sz w:val="18"/>
                <w:szCs w:val="18"/>
              </w:rPr>
            </w:pPr>
            <w:r w:rsidRPr="0065192A">
              <w:rPr>
                <w:sz w:val="18"/>
                <w:szCs w:val="18"/>
              </w:rPr>
              <w:t>7-10</w:t>
            </w:r>
          </w:p>
        </w:tc>
        <w:tc>
          <w:tcPr>
            <w:tcW w:w="3828" w:type="dxa"/>
          </w:tcPr>
          <w:p w14:paraId="6CDCF90B" w14:textId="77777777" w:rsidR="00954252" w:rsidRDefault="0065192A" w:rsidP="00485DA9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4536" w:type="dxa"/>
          </w:tcPr>
          <w:p w14:paraId="744AFA87" w14:textId="77777777" w:rsidR="00954252" w:rsidRDefault="00954252" w:rsidP="00485DA9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</w:tcPr>
          <w:p w14:paraId="7B79FDA8" w14:textId="77777777" w:rsidR="00954252" w:rsidRPr="00924C99" w:rsidRDefault="00954252" w:rsidP="00485DA9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5" w:type="dxa"/>
          </w:tcPr>
          <w:p w14:paraId="12051689" w14:textId="77777777" w:rsidR="00954252" w:rsidRPr="00924C99" w:rsidRDefault="00954252" w:rsidP="00485DA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456C5" w14:paraId="478AF82D" w14:textId="77777777" w:rsidTr="00954252">
        <w:tc>
          <w:tcPr>
            <w:tcW w:w="562" w:type="dxa"/>
            <w:shd w:val="clear" w:color="auto" w:fill="BFBFBF" w:themeFill="background1" w:themeFillShade="BF"/>
          </w:tcPr>
          <w:p w14:paraId="391DD56B" w14:textId="77777777" w:rsidR="00A456C5" w:rsidRDefault="00A456C5" w:rsidP="00C7144E"/>
        </w:tc>
        <w:tc>
          <w:tcPr>
            <w:tcW w:w="3828" w:type="dxa"/>
            <w:shd w:val="clear" w:color="auto" w:fill="BFBFBF" w:themeFill="background1" w:themeFillShade="BF"/>
          </w:tcPr>
          <w:p w14:paraId="48913579" w14:textId="77777777" w:rsidR="00A456C5" w:rsidRPr="009F18CF" w:rsidRDefault="00A456C5" w:rsidP="00C7144E">
            <w:pPr>
              <w:jc w:val="center"/>
              <w:rPr>
                <w:b/>
              </w:rPr>
            </w:pPr>
            <w:r w:rsidRPr="009F18CF">
              <w:rPr>
                <w:b/>
              </w:rPr>
              <w:t>SUMMER HOLIDAY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5BD475D" w14:textId="77777777" w:rsidR="00A456C5" w:rsidRDefault="00A456C5" w:rsidP="00C7144E"/>
        </w:tc>
        <w:tc>
          <w:tcPr>
            <w:tcW w:w="567" w:type="dxa"/>
            <w:shd w:val="clear" w:color="auto" w:fill="BFBFBF" w:themeFill="background1" w:themeFillShade="BF"/>
          </w:tcPr>
          <w:p w14:paraId="49677D8C" w14:textId="77777777" w:rsidR="00A456C5" w:rsidRDefault="00A456C5" w:rsidP="00C7144E"/>
        </w:tc>
        <w:tc>
          <w:tcPr>
            <w:tcW w:w="4455" w:type="dxa"/>
            <w:shd w:val="clear" w:color="auto" w:fill="BFBFBF" w:themeFill="background1" w:themeFillShade="BF"/>
          </w:tcPr>
          <w:p w14:paraId="224837A2" w14:textId="77777777" w:rsidR="00A456C5" w:rsidRDefault="00A456C5" w:rsidP="00C7144E"/>
        </w:tc>
      </w:tr>
    </w:tbl>
    <w:p w14:paraId="395FA446" w14:textId="77777777" w:rsidR="00A456C5" w:rsidRDefault="00A456C5"/>
    <w:sectPr w:rsidR="00A456C5" w:rsidSect="00924C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2E36"/>
    <w:multiLevelType w:val="hybridMultilevel"/>
    <w:tmpl w:val="95DA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344E"/>
    <w:multiLevelType w:val="hybridMultilevel"/>
    <w:tmpl w:val="551CA31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99"/>
    <w:rsid w:val="000559AF"/>
    <w:rsid w:val="000E741E"/>
    <w:rsid w:val="00157E65"/>
    <w:rsid w:val="00172F8E"/>
    <w:rsid w:val="00257EA4"/>
    <w:rsid w:val="002954DD"/>
    <w:rsid w:val="002B1856"/>
    <w:rsid w:val="003821CD"/>
    <w:rsid w:val="00385D94"/>
    <w:rsid w:val="00386798"/>
    <w:rsid w:val="003F2D86"/>
    <w:rsid w:val="003F4BC4"/>
    <w:rsid w:val="003F4EF1"/>
    <w:rsid w:val="00435CE8"/>
    <w:rsid w:val="00485DA9"/>
    <w:rsid w:val="005067CE"/>
    <w:rsid w:val="0054252D"/>
    <w:rsid w:val="0059145C"/>
    <w:rsid w:val="005B70C3"/>
    <w:rsid w:val="00611368"/>
    <w:rsid w:val="006263CD"/>
    <w:rsid w:val="0064406B"/>
    <w:rsid w:val="0065192A"/>
    <w:rsid w:val="006D1414"/>
    <w:rsid w:val="006D40D7"/>
    <w:rsid w:val="006F10C3"/>
    <w:rsid w:val="006F252D"/>
    <w:rsid w:val="00702E67"/>
    <w:rsid w:val="007034C3"/>
    <w:rsid w:val="007F1E78"/>
    <w:rsid w:val="00802542"/>
    <w:rsid w:val="00830F86"/>
    <w:rsid w:val="009077A8"/>
    <w:rsid w:val="00924C99"/>
    <w:rsid w:val="00954252"/>
    <w:rsid w:val="009775F6"/>
    <w:rsid w:val="009837C1"/>
    <w:rsid w:val="009F18CF"/>
    <w:rsid w:val="00A3389D"/>
    <w:rsid w:val="00A456C5"/>
    <w:rsid w:val="00A93048"/>
    <w:rsid w:val="00AD5CEA"/>
    <w:rsid w:val="00BA5B5C"/>
    <w:rsid w:val="00BD0595"/>
    <w:rsid w:val="00C7144E"/>
    <w:rsid w:val="00CD07CB"/>
    <w:rsid w:val="00D048A3"/>
    <w:rsid w:val="00D674EC"/>
    <w:rsid w:val="00DC515E"/>
    <w:rsid w:val="00DD6560"/>
    <w:rsid w:val="00DE47A2"/>
    <w:rsid w:val="00E178B6"/>
    <w:rsid w:val="00E57638"/>
    <w:rsid w:val="00E97982"/>
    <w:rsid w:val="00F57323"/>
    <w:rsid w:val="00FC5C88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8DF2"/>
  <w15:chartTrackingRefBased/>
  <w15:docId w15:val="{F233DE4F-F0CC-4CC1-B780-CD4D42F8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6753</Characters>
  <Application>Microsoft Macintosh Word</Application>
  <DocSecurity>0</DocSecurity>
  <Lines>964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Coleman</dc:creator>
  <cp:keywords/>
  <dc:description/>
  <cp:lastModifiedBy>Michael Lawless</cp:lastModifiedBy>
  <cp:revision>2</cp:revision>
  <cp:lastPrinted>2017-08-23T22:35:00Z</cp:lastPrinted>
  <dcterms:created xsi:type="dcterms:W3CDTF">2017-09-12T07:17:00Z</dcterms:created>
  <dcterms:modified xsi:type="dcterms:W3CDTF">2017-09-12T07:17:00Z</dcterms:modified>
</cp:coreProperties>
</file>