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val="en-GB" w:eastAsia="en-US"/>
        </w:rPr>
        <w:id w:val="49407226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50"/>
          </w:tblGrid>
          <w:tr w:rsidR="00341B47">
            <w:sdt>
              <w:sdtPr>
                <w:rPr>
                  <w:rFonts w:asciiTheme="majorHAnsi" w:eastAsiaTheme="majorEastAsia" w:hAnsiTheme="majorHAnsi" w:cstheme="majorBidi"/>
                  <w:lang w:val="en-GB" w:eastAsia="en-US"/>
                </w:rPr>
                <w:alias w:val="Company"/>
                <w:id w:val="13406915"/>
                <w:placeholder>
                  <w:docPart w:val="435B893B05A449CEADDF40B6105C695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56"/>
                  <w:lang w:val="en-US"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41B47" w:rsidRDefault="006856D4" w:rsidP="006856D4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6856D4">
                      <w:rPr>
                        <w:rFonts w:asciiTheme="majorHAnsi" w:eastAsiaTheme="majorEastAsia" w:hAnsiTheme="majorHAnsi" w:cstheme="majorBidi"/>
                        <w:sz w:val="56"/>
                      </w:rPr>
                      <w:t xml:space="preserve"> </w:t>
                    </w:r>
                    <w:r w:rsidRPr="006856D4">
                      <w:rPr>
                        <w:rFonts w:asciiTheme="majorHAnsi" w:eastAsiaTheme="majorEastAsia" w:hAnsiTheme="majorHAnsi" w:cstheme="majorBidi"/>
                        <w:sz w:val="56"/>
                      </w:rPr>
                      <w:t>Individual Rights and Responsibilities Workbook</w:t>
                    </w:r>
                  </w:p>
                </w:tc>
              </w:sdtContent>
            </w:sdt>
          </w:tr>
          <w:tr w:rsidR="00341B4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FF0000"/>
                    <w:sz w:val="80"/>
                    <w:szCs w:val="80"/>
                  </w:rPr>
                  <w:alias w:val="Title"/>
                  <w:id w:val="13406919"/>
                  <w:placeholder>
                    <w:docPart w:val="83EA5E71B1EB43F5B8E38B49B28A3C6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41B47" w:rsidRDefault="006856D4" w:rsidP="006856D4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FF0000"/>
                        <w:sz w:val="80"/>
                        <w:szCs w:val="80"/>
                      </w:rPr>
                      <w:t>PSHE</w:t>
                    </w:r>
                  </w:p>
                </w:sdtContent>
              </w:sdt>
            </w:tc>
          </w:tr>
          <w:tr w:rsidR="00341B47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41B47" w:rsidRDefault="006856D4" w:rsidP="00341B47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341B47" w:rsidRDefault="00341B47"/>
        <w:p w:rsidR="00341B47" w:rsidRDefault="00341B47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50"/>
          </w:tblGrid>
          <w:tr w:rsidR="00341B4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41B47" w:rsidRPr="007D0BA4" w:rsidRDefault="00341B47">
                <w:pPr>
                  <w:pStyle w:val="NoSpacing"/>
                  <w:rPr>
                    <w:color w:val="FF0000"/>
                  </w:rPr>
                </w:pPr>
                <w:bookmarkStart w:id="0" w:name="_GoBack"/>
                <w:bookmarkEnd w:id="0"/>
              </w:p>
              <w:p w:rsidR="00341B47" w:rsidRDefault="00341B47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341B47" w:rsidRDefault="00341B47"/>
        <w:p w:rsidR="00341B47" w:rsidRDefault="00341B47">
          <w:r>
            <w:br w:type="page"/>
          </w:r>
        </w:p>
      </w:sdtContent>
    </w:sdt>
    <w:p w:rsidR="00341B47" w:rsidRDefault="00341B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AC030C" w:rsidTr="00AC030C">
        <w:tc>
          <w:tcPr>
            <w:tcW w:w="7087" w:type="dxa"/>
          </w:tcPr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What is a right?</w:t>
            </w: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</w:p>
          <w:p w:rsidR="00AC030C" w:rsidRDefault="00AC030C">
            <w:pPr>
              <w:rPr>
                <w:rFonts w:ascii="Century Gothic" w:hAnsi="Century Gothic"/>
                <w:sz w:val="28"/>
              </w:rPr>
            </w:pPr>
          </w:p>
          <w:p w:rsidR="00066A92" w:rsidRPr="00AC030C" w:rsidRDefault="00066A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What is a responsibility?</w:t>
            </w: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</w:p>
        </w:tc>
      </w:tr>
      <w:tr w:rsidR="00AC030C" w:rsidTr="00AC030C">
        <w:tc>
          <w:tcPr>
            <w:tcW w:w="7087" w:type="dxa"/>
          </w:tcPr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List 10 rights:</w:t>
            </w: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1.</w:t>
            </w: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2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3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4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5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6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7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</w:p>
          <w:p w:rsid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8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066A92" w:rsidRPr="00AC030C" w:rsidRDefault="00066A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List 10 responsibilities</w:t>
            </w:r>
            <w:r w:rsidRPr="00AC030C">
              <w:rPr>
                <w:rFonts w:ascii="Century Gothic" w:hAnsi="Century Gothic"/>
                <w:sz w:val="28"/>
              </w:rPr>
              <w:t>:</w:t>
            </w: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1.</w:t>
            </w: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2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3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4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5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6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7</w:t>
            </w:r>
            <w:r>
              <w:rPr>
                <w:rFonts w:ascii="Century Gothic" w:hAnsi="Century Gothic"/>
                <w:sz w:val="28"/>
              </w:rPr>
              <w:t>.</w:t>
            </w: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</w:rPr>
            </w:pPr>
          </w:p>
          <w:p w:rsidR="00AC030C" w:rsidRPr="00AC030C" w:rsidRDefault="00AC030C">
            <w:pPr>
              <w:rPr>
                <w:rFonts w:ascii="Century Gothic" w:hAnsi="Century Gothic"/>
                <w:sz w:val="28"/>
              </w:rPr>
            </w:pPr>
            <w:r w:rsidRPr="00AC030C">
              <w:rPr>
                <w:rFonts w:ascii="Century Gothic" w:hAnsi="Century Gothic"/>
                <w:sz w:val="28"/>
              </w:rPr>
              <w:t>8</w:t>
            </w:r>
            <w:r>
              <w:rPr>
                <w:rFonts w:ascii="Century Gothic" w:hAnsi="Century Gothic"/>
                <w:sz w:val="28"/>
              </w:rPr>
              <w:t>.</w:t>
            </w:r>
          </w:p>
        </w:tc>
      </w:tr>
    </w:tbl>
    <w:p w:rsidR="00066A92" w:rsidRDefault="00066A92"/>
    <w:p w:rsidR="00066A92" w:rsidRDefault="00066A92"/>
    <w:p w:rsidR="00453D52" w:rsidRDefault="00AC030C">
      <w:r>
        <w:lastRenderedPageBreak/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C030C" w:rsidTr="00AC030C">
        <w:tc>
          <w:tcPr>
            <w:tcW w:w="4724" w:type="dxa"/>
          </w:tcPr>
          <w:p w:rsidR="00AC030C" w:rsidRP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  <w:r w:rsidRPr="00AC030C">
              <w:rPr>
                <w:rFonts w:ascii="Century Gothic" w:hAnsi="Century Gothic"/>
                <w:sz w:val="28"/>
                <w:szCs w:val="28"/>
              </w:rPr>
              <w:t xml:space="preserve">Describe  an individual right which is relevant to you </w:t>
            </w:r>
          </w:p>
        </w:tc>
        <w:tc>
          <w:tcPr>
            <w:tcW w:w="4725" w:type="dxa"/>
          </w:tcPr>
          <w:p w:rsidR="00AC030C" w:rsidRPr="00AC030C" w:rsidRDefault="00AC030C">
            <w:pPr>
              <w:rPr>
                <w:rFonts w:ascii="Century Gothic" w:hAnsi="Century Gothic"/>
                <w:sz w:val="28"/>
                <w:szCs w:val="28"/>
              </w:rPr>
            </w:pPr>
            <w:r w:rsidRPr="00AC030C">
              <w:rPr>
                <w:rFonts w:ascii="Century Gothic" w:hAnsi="Century Gothic"/>
                <w:sz w:val="28"/>
                <w:szCs w:val="28"/>
              </w:rPr>
              <w:t xml:space="preserve">Describe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 responsibility that you have to others </w:t>
            </w:r>
          </w:p>
        </w:tc>
        <w:tc>
          <w:tcPr>
            <w:tcW w:w="4725" w:type="dxa"/>
          </w:tcPr>
          <w:p w:rsidR="00AC030C" w:rsidRPr="00AC030C" w:rsidRDefault="00AC030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Describe a responsibility that you have for yourselves</w:t>
            </w:r>
          </w:p>
        </w:tc>
      </w:tr>
      <w:tr w:rsidR="00AC030C" w:rsidTr="00AC030C">
        <w:tc>
          <w:tcPr>
            <w:tcW w:w="4724" w:type="dxa"/>
          </w:tcPr>
          <w:p w:rsid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C030C" w:rsidRP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25" w:type="dxa"/>
          </w:tcPr>
          <w:p w:rsidR="00AC030C" w:rsidRPr="00AC030C" w:rsidRDefault="00AC030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25" w:type="dxa"/>
          </w:tcPr>
          <w:p w:rsidR="00AC030C" w:rsidRDefault="00AC030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C030C" w:rsidTr="00AC030C">
        <w:tc>
          <w:tcPr>
            <w:tcW w:w="4724" w:type="dxa"/>
          </w:tcPr>
          <w:p w:rsidR="00AC030C" w:rsidRDefault="00AC030C" w:rsidP="00AC030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Why is this right relevant to you?</w:t>
            </w:r>
          </w:p>
        </w:tc>
        <w:tc>
          <w:tcPr>
            <w:tcW w:w="4725" w:type="dxa"/>
          </w:tcPr>
          <w:p w:rsidR="00AC030C" w:rsidRPr="00AC030C" w:rsidRDefault="0076733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Why is this responsibility you have to others relevant? </w:t>
            </w:r>
          </w:p>
        </w:tc>
        <w:tc>
          <w:tcPr>
            <w:tcW w:w="4725" w:type="dxa"/>
          </w:tcPr>
          <w:p w:rsidR="00AC030C" w:rsidRDefault="0076733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Why is this responsibility relevant to you?</w:t>
            </w:r>
          </w:p>
        </w:tc>
      </w:tr>
      <w:tr w:rsidR="00767338" w:rsidTr="00AC030C">
        <w:tc>
          <w:tcPr>
            <w:tcW w:w="4724" w:type="dxa"/>
          </w:tcPr>
          <w:p w:rsidR="00767338" w:rsidRDefault="00767338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67338" w:rsidRDefault="00767338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67338" w:rsidRDefault="00767338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67338" w:rsidRDefault="00767338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67338" w:rsidRDefault="00767338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67338" w:rsidRDefault="00767338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2495" w:rsidRDefault="00FE2495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2495" w:rsidRDefault="00FE2495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67338" w:rsidRDefault="00767338" w:rsidP="00AC030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25" w:type="dxa"/>
          </w:tcPr>
          <w:p w:rsidR="00767338" w:rsidRDefault="0076733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25" w:type="dxa"/>
          </w:tcPr>
          <w:p w:rsidR="00767338" w:rsidRDefault="0076733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C030C" w:rsidRDefault="0076733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Choose two colours. One colour needs to be for rights and the other for responsibilities. </w:t>
      </w:r>
    </w:p>
    <w:p w:rsidR="00767338" w:rsidRDefault="0076733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Your task is to colour the following boxes accordingly to whether you feel they are a right or responsibility.</w:t>
      </w:r>
    </w:p>
    <w:p w:rsidR="00BF68CC" w:rsidRDefault="00BF68CC">
      <w:pPr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1772"/>
        <w:gridCol w:w="1772"/>
        <w:gridCol w:w="1772"/>
        <w:gridCol w:w="1772"/>
        <w:gridCol w:w="1772"/>
        <w:gridCol w:w="1772"/>
      </w:tblGrid>
      <w:tr w:rsidR="001C1CB1" w:rsidTr="00046115">
        <w:tc>
          <w:tcPr>
            <w:tcW w:w="7086" w:type="dxa"/>
            <w:gridSpan w:val="3"/>
          </w:tcPr>
          <w:p w:rsidR="001C1CB1" w:rsidRPr="001C1CB1" w:rsidRDefault="001C1CB1" w:rsidP="001C1CB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C1CB1">
              <w:rPr>
                <w:rFonts w:ascii="Century Gothic" w:hAnsi="Century Gothic"/>
                <w:sz w:val="32"/>
                <w:szCs w:val="32"/>
              </w:rPr>
              <w:t>Not to spread lies about people</w:t>
            </w:r>
          </w:p>
          <w:p w:rsidR="001C1CB1" w:rsidRPr="001C1CB1" w:rsidRDefault="001C1CB1" w:rsidP="001C1CB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1C1CB1" w:rsidRPr="001C1CB1" w:rsidRDefault="001C1CB1" w:rsidP="001C1CB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C1CB1">
              <w:rPr>
                <w:rFonts w:ascii="Century Gothic" w:hAnsi="Century Gothic"/>
                <w:sz w:val="32"/>
                <w:szCs w:val="32"/>
              </w:rPr>
              <w:t>To obey the law</w:t>
            </w:r>
          </w:p>
        </w:tc>
        <w:tc>
          <w:tcPr>
            <w:tcW w:w="3544" w:type="dxa"/>
            <w:gridSpan w:val="2"/>
          </w:tcPr>
          <w:p w:rsidR="001C1CB1" w:rsidRPr="001C1CB1" w:rsidRDefault="001C1CB1" w:rsidP="001C1CB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C1CB1">
              <w:rPr>
                <w:rFonts w:ascii="Century Gothic" w:hAnsi="Century Gothic"/>
                <w:sz w:val="32"/>
                <w:szCs w:val="32"/>
              </w:rPr>
              <w:t>To be honest</w:t>
            </w:r>
          </w:p>
        </w:tc>
      </w:tr>
      <w:tr w:rsidR="000B27B7" w:rsidTr="003E4F02">
        <w:tc>
          <w:tcPr>
            <w:tcW w:w="3542" w:type="dxa"/>
          </w:tcPr>
          <w:p w:rsidR="000B27B7" w:rsidRPr="001C1CB1" w:rsidRDefault="000B27B7" w:rsidP="001C1CB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C1CB1">
              <w:rPr>
                <w:rFonts w:ascii="Century Gothic" w:hAnsi="Century Gothic"/>
                <w:sz w:val="32"/>
                <w:szCs w:val="32"/>
              </w:rPr>
              <w:t>Access to education</w:t>
            </w:r>
          </w:p>
          <w:p w:rsidR="000B27B7" w:rsidRPr="001C1CB1" w:rsidRDefault="000B27B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6" w:type="dxa"/>
            <w:gridSpan w:val="3"/>
          </w:tcPr>
          <w:p w:rsidR="000B27B7" w:rsidRPr="001C1CB1" w:rsidRDefault="000B27B7" w:rsidP="001C1CB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own a property</w:t>
            </w:r>
          </w:p>
        </w:tc>
        <w:tc>
          <w:tcPr>
            <w:tcW w:w="1772" w:type="dxa"/>
          </w:tcPr>
          <w:p w:rsidR="000B27B7" w:rsidRPr="001C1CB1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Life</w:t>
            </w:r>
          </w:p>
        </w:tc>
        <w:tc>
          <w:tcPr>
            <w:tcW w:w="3544" w:type="dxa"/>
            <w:gridSpan w:val="2"/>
          </w:tcPr>
          <w:p w:rsidR="000B27B7" w:rsidRPr="001C1CB1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Not to harm others</w:t>
            </w:r>
          </w:p>
        </w:tc>
      </w:tr>
      <w:tr w:rsidR="000B27B7" w:rsidTr="009260A3">
        <w:tc>
          <w:tcPr>
            <w:tcW w:w="5314" w:type="dxa"/>
            <w:gridSpan w:val="2"/>
          </w:tcPr>
          <w:p w:rsidR="000B27B7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say what I believe</w:t>
            </w:r>
          </w:p>
          <w:p w:rsidR="000B27B7" w:rsidRPr="001C1CB1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72" w:type="dxa"/>
          </w:tcPr>
          <w:p w:rsidR="000B27B7" w:rsidRPr="001C1CB1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food</w:t>
            </w:r>
          </w:p>
        </w:tc>
        <w:tc>
          <w:tcPr>
            <w:tcW w:w="5316" w:type="dxa"/>
            <w:gridSpan w:val="3"/>
          </w:tcPr>
          <w:p w:rsidR="000B27B7" w:rsidRPr="001C1CB1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take care of children</w:t>
            </w:r>
          </w:p>
        </w:tc>
        <w:tc>
          <w:tcPr>
            <w:tcW w:w="1772" w:type="dxa"/>
          </w:tcPr>
          <w:p w:rsidR="000B27B7" w:rsidRPr="001C1CB1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privacy</w:t>
            </w:r>
          </w:p>
        </w:tc>
      </w:tr>
      <w:tr w:rsidR="000B27B7" w:rsidTr="00762773">
        <w:tc>
          <w:tcPr>
            <w:tcW w:w="7086" w:type="dxa"/>
            <w:gridSpan w:val="3"/>
          </w:tcPr>
          <w:p w:rsidR="000B27B7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respect the property of others</w:t>
            </w:r>
          </w:p>
          <w:p w:rsidR="000B27B7" w:rsidRPr="001C1CB1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88" w:type="dxa"/>
            <w:gridSpan w:val="4"/>
          </w:tcPr>
          <w:p w:rsidR="000B27B7" w:rsidRPr="001C1CB1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keep myself healthy</w:t>
            </w:r>
          </w:p>
        </w:tc>
      </w:tr>
      <w:tr w:rsidR="000B27B7" w:rsidTr="000E2DCA">
        <w:tc>
          <w:tcPr>
            <w:tcW w:w="5314" w:type="dxa"/>
            <w:gridSpan w:val="2"/>
          </w:tcPr>
          <w:p w:rsidR="000B27B7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marry and have children</w:t>
            </w:r>
          </w:p>
          <w:p w:rsidR="000B27B7" w:rsidRPr="001C1CB1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6" w:type="dxa"/>
            <w:gridSpan w:val="3"/>
          </w:tcPr>
          <w:p w:rsidR="000B27B7" w:rsidRPr="001C1CB1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do my best at school</w:t>
            </w:r>
          </w:p>
        </w:tc>
        <w:tc>
          <w:tcPr>
            <w:tcW w:w="3544" w:type="dxa"/>
            <w:gridSpan w:val="2"/>
          </w:tcPr>
          <w:p w:rsidR="000B27B7" w:rsidRPr="001C1CB1" w:rsidRDefault="000B27B7" w:rsidP="000B27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hospital treatment</w:t>
            </w:r>
          </w:p>
        </w:tc>
      </w:tr>
      <w:tr w:rsidR="00BF68CC" w:rsidTr="002F2764">
        <w:tc>
          <w:tcPr>
            <w:tcW w:w="7086" w:type="dxa"/>
            <w:gridSpan w:val="3"/>
          </w:tcPr>
          <w:p w:rsidR="00BF68CC" w:rsidRDefault="00BF68CC" w:rsidP="00BF68C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fair trial if accused of a crime</w:t>
            </w:r>
          </w:p>
          <w:p w:rsidR="00BF68CC" w:rsidRPr="001C1CB1" w:rsidRDefault="00BF68CC" w:rsidP="00BF68C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88" w:type="dxa"/>
            <w:gridSpan w:val="4"/>
          </w:tcPr>
          <w:p w:rsidR="00BF68CC" w:rsidRPr="001C1CB1" w:rsidRDefault="00BF68CC" w:rsidP="00BF68C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protect the environment</w:t>
            </w:r>
          </w:p>
        </w:tc>
      </w:tr>
    </w:tbl>
    <w:p w:rsidR="00767338" w:rsidRDefault="00767338">
      <w:pPr>
        <w:rPr>
          <w:rFonts w:ascii="Century Gothic" w:hAnsi="Century Gothic"/>
          <w:sz w:val="28"/>
        </w:rPr>
      </w:pPr>
    </w:p>
    <w:p w:rsidR="00767338" w:rsidRDefault="00767338">
      <w:pPr>
        <w:rPr>
          <w:rFonts w:ascii="Century Gothic" w:hAnsi="Century Gothic"/>
          <w:sz w:val="28"/>
        </w:rPr>
      </w:pPr>
    </w:p>
    <w:p w:rsidR="00767338" w:rsidRDefault="001C1CB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Ke</w:t>
      </w:r>
      <w:r w:rsidR="00767338">
        <w:rPr>
          <w:rFonts w:ascii="Century Gothic" w:hAnsi="Century Gothic"/>
          <w:sz w:val="28"/>
        </w:rPr>
        <w:t>y: (      ) = Rights</w:t>
      </w:r>
      <w:r w:rsidR="00767338">
        <w:rPr>
          <w:rFonts w:ascii="Century Gothic" w:hAnsi="Century Gothic"/>
          <w:sz w:val="28"/>
        </w:rPr>
        <w:tab/>
        <w:t>(      ) = Responsibilities</w:t>
      </w:r>
    </w:p>
    <w:p w:rsidR="00BF68CC" w:rsidRDefault="00BF68C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Fill in the table below explaining your rights and responsibilities you have in the following situation.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528"/>
        <w:gridCol w:w="5844"/>
      </w:tblGrid>
      <w:tr w:rsidR="00BF68CC" w:rsidTr="00BF68CC">
        <w:tc>
          <w:tcPr>
            <w:tcW w:w="2802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Situation</w:t>
            </w:r>
          </w:p>
        </w:tc>
        <w:tc>
          <w:tcPr>
            <w:tcW w:w="5528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Right</w:t>
            </w:r>
          </w:p>
        </w:tc>
        <w:tc>
          <w:tcPr>
            <w:tcW w:w="5844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Responsibility</w:t>
            </w: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</w:tr>
      <w:tr w:rsidR="00BF68CC" w:rsidTr="00BF68CC">
        <w:tc>
          <w:tcPr>
            <w:tcW w:w="2802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Education </w:t>
            </w: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528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844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</w:tr>
      <w:tr w:rsidR="00BF68CC" w:rsidTr="00BF68CC">
        <w:tc>
          <w:tcPr>
            <w:tcW w:w="2802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Politics </w:t>
            </w: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528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844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</w:tr>
      <w:tr w:rsidR="00BF68CC" w:rsidTr="00BF68CC">
        <w:tc>
          <w:tcPr>
            <w:tcW w:w="2802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As a consumer</w:t>
            </w: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528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844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</w:tr>
      <w:tr w:rsidR="00BF68CC" w:rsidTr="00BF68CC">
        <w:tc>
          <w:tcPr>
            <w:tcW w:w="2802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 the family</w:t>
            </w: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528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844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</w:tr>
      <w:tr w:rsidR="00BF68CC" w:rsidTr="00BF68CC">
        <w:tc>
          <w:tcPr>
            <w:tcW w:w="2802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In the community </w:t>
            </w: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528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844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</w:tr>
      <w:tr w:rsidR="00BF68CC" w:rsidTr="00BF68CC">
        <w:tc>
          <w:tcPr>
            <w:tcW w:w="2802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At work</w:t>
            </w: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528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844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</w:tr>
      <w:tr w:rsidR="00BF68CC" w:rsidTr="00BF68CC">
        <w:tc>
          <w:tcPr>
            <w:tcW w:w="2802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Health </w:t>
            </w: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528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844" w:type="dxa"/>
          </w:tcPr>
          <w:p w:rsidR="00BF68CC" w:rsidRDefault="00BF68CC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BF68CC" w:rsidRDefault="00BF68CC">
      <w:pPr>
        <w:rPr>
          <w:rFonts w:ascii="Century Gothic" w:hAnsi="Century Gothic"/>
          <w:sz w:val="28"/>
        </w:rPr>
      </w:pPr>
    </w:p>
    <w:p w:rsidR="00D058F3" w:rsidRDefault="00D058F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Organisation which offer information on rights and responsibilities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D058F3" w:rsidTr="00D058F3">
        <w:tc>
          <w:tcPr>
            <w:tcW w:w="7087" w:type="dxa"/>
          </w:tcPr>
          <w:p w:rsidR="00D058F3" w:rsidRDefault="00D058F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 of the organisation:</w:t>
            </w: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 of the organisation:</w:t>
            </w: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</w:tc>
      </w:tr>
      <w:tr w:rsidR="00D058F3" w:rsidTr="00D058F3">
        <w:tc>
          <w:tcPr>
            <w:tcW w:w="7087" w:type="dxa"/>
          </w:tcPr>
          <w:p w:rsidR="00D058F3" w:rsidRDefault="00D058F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Address:</w:t>
            </w: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Address:</w:t>
            </w: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</w:tc>
      </w:tr>
      <w:tr w:rsidR="00D058F3" w:rsidTr="00D058F3">
        <w:tc>
          <w:tcPr>
            <w:tcW w:w="7087" w:type="dxa"/>
          </w:tcPr>
          <w:p w:rsidR="00D058F3" w:rsidRDefault="00D058F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Telephone:</w:t>
            </w: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Telephone:</w:t>
            </w: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</w:tc>
      </w:tr>
      <w:tr w:rsidR="00D058F3" w:rsidTr="00D058F3">
        <w:tc>
          <w:tcPr>
            <w:tcW w:w="7087" w:type="dxa"/>
          </w:tcPr>
          <w:p w:rsidR="00D058F3" w:rsidRDefault="00D058F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Email:</w:t>
            </w: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Email:</w:t>
            </w: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</w:tc>
      </w:tr>
      <w:tr w:rsidR="00D058F3" w:rsidTr="00D058F3">
        <w:trPr>
          <w:trHeight w:val="1035"/>
        </w:trPr>
        <w:tc>
          <w:tcPr>
            <w:tcW w:w="7087" w:type="dxa"/>
          </w:tcPr>
          <w:p w:rsidR="00D058F3" w:rsidRDefault="00D058F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Website:</w:t>
            </w: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Website:</w:t>
            </w: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</w:tc>
      </w:tr>
      <w:tr w:rsidR="00D058F3" w:rsidTr="00D058F3">
        <w:trPr>
          <w:trHeight w:val="2746"/>
        </w:trPr>
        <w:tc>
          <w:tcPr>
            <w:tcW w:w="7087" w:type="dxa"/>
          </w:tcPr>
          <w:p w:rsidR="00D058F3" w:rsidRDefault="00D058F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information or support does the organisation offer:</w:t>
            </w: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  <w:p w:rsidR="00D058F3" w:rsidRDefault="00D058F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information or support does the organisation offer:</w:t>
            </w: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  <w:p w:rsidR="00D058F3" w:rsidRDefault="00D058F3" w:rsidP="0079329A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D058F3" w:rsidRDefault="00D058F3">
      <w:pPr>
        <w:rPr>
          <w:rFonts w:ascii="Century Gothic" w:hAnsi="Century Gothic"/>
          <w:sz w:val="28"/>
        </w:rPr>
      </w:pPr>
    </w:p>
    <w:p w:rsidR="00D058F3" w:rsidRDefault="00D058F3" w:rsidP="00D058F3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Responsibilities I have to others…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058F3" w:rsidTr="00D058F3"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Name of person </w:t>
            </w: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Responsibilities I have to this person</w:t>
            </w: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D058F3" w:rsidTr="00D058F3"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D058F3" w:rsidTr="00D058F3"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D058F3" w:rsidTr="00D058F3"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D058F3" w:rsidTr="00D058F3"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D058F3" w:rsidTr="00D058F3"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D058F3" w:rsidRDefault="00D058F3" w:rsidP="00D058F3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D058F3" w:rsidRPr="00767338" w:rsidRDefault="00D058F3" w:rsidP="00D058F3">
      <w:pPr>
        <w:jc w:val="center"/>
        <w:rPr>
          <w:rFonts w:ascii="Century Gothic" w:hAnsi="Century Gothic"/>
          <w:sz w:val="28"/>
        </w:rPr>
      </w:pPr>
    </w:p>
    <w:sectPr w:rsidR="00D058F3" w:rsidRPr="00767338" w:rsidSect="00341B47">
      <w:headerReference w:type="default" r:id="rId8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71" w:rsidRDefault="007E0771" w:rsidP="00AC030C">
      <w:pPr>
        <w:spacing w:after="0" w:line="240" w:lineRule="auto"/>
      </w:pPr>
      <w:r>
        <w:separator/>
      </w:r>
    </w:p>
  </w:endnote>
  <w:endnote w:type="continuationSeparator" w:id="0">
    <w:p w:rsidR="007E0771" w:rsidRDefault="007E0771" w:rsidP="00AC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71" w:rsidRDefault="007E0771" w:rsidP="00AC030C">
      <w:pPr>
        <w:spacing w:after="0" w:line="240" w:lineRule="auto"/>
      </w:pPr>
      <w:r>
        <w:separator/>
      </w:r>
    </w:p>
  </w:footnote>
  <w:footnote w:type="continuationSeparator" w:id="0">
    <w:p w:rsidR="007E0771" w:rsidRDefault="007E0771" w:rsidP="00AC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0C" w:rsidRDefault="00AC030C" w:rsidP="006856D4">
    <w:pPr>
      <w:pStyle w:val="Header"/>
      <w:jc w:val="center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INDIVIDUAL RIGHTS AND RESPONSIBILITIES</w:t>
    </w:r>
  </w:p>
  <w:p w:rsidR="00AC030C" w:rsidRPr="00AC030C" w:rsidRDefault="00AC030C" w:rsidP="00AC030C">
    <w:pPr>
      <w:pStyle w:val="Header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Name</w:t>
    </w:r>
    <w:proofErr w:type="gramStart"/>
    <w:r>
      <w:rPr>
        <w:rFonts w:ascii="Century Gothic" w:hAnsi="Century Gothic"/>
        <w:sz w:val="24"/>
      </w:rPr>
      <w:t>:_</w:t>
    </w:r>
    <w:proofErr w:type="gramEnd"/>
    <w:r>
      <w:rPr>
        <w:rFonts w:ascii="Century Gothic" w:hAnsi="Century Gothic"/>
        <w:sz w:val="24"/>
      </w:rPr>
      <w:t>_______________________________________</w:t>
    </w:r>
    <w:r>
      <w:rPr>
        <w:rFonts w:ascii="Century Gothic" w:hAnsi="Century Gothic"/>
        <w:sz w:val="24"/>
      </w:rPr>
      <w:tab/>
    </w:r>
    <w:r>
      <w:rPr>
        <w:rFonts w:ascii="Century Gothic" w:hAnsi="Century Gothic"/>
        <w:sz w:val="24"/>
      </w:rPr>
      <w:tab/>
    </w:r>
    <w:r>
      <w:rPr>
        <w:rFonts w:ascii="Century Gothic" w:hAnsi="Century Gothic"/>
        <w:sz w:val="24"/>
      </w:rPr>
      <w:tab/>
    </w:r>
    <w:r>
      <w:rPr>
        <w:rFonts w:ascii="Century Gothic" w:hAnsi="Century Gothic"/>
        <w:sz w:val="24"/>
      </w:rPr>
      <w:tab/>
    </w:r>
    <w:r>
      <w:rPr>
        <w:rFonts w:ascii="Century Gothic" w:hAnsi="Century Gothic"/>
        <w:sz w:val="24"/>
      </w:rPr>
      <w:tab/>
      <w:t>Date:______________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0C"/>
    <w:rsid w:val="00034D8C"/>
    <w:rsid w:val="00066A92"/>
    <w:rsid w:val="000B27B7"/>
    <w:rsid w:val="000F2D33"/>
    <w:rsid w:val="00146743"/>
    <w:rsid w:val="001C1CB1"/>
    <w:rsid w:val="00341B47"/>
    <w:rsid w:val="003F20E3"/>
    <w:rsid w:val="00475458"/>
    <w:rsid w:val="006856D4"/>
    <w:rsid w:val="00767338"/>
    <w:rsid w:val="007D0BA4"/>
    <w:rsid w:val="007E0771"/>
    <w:rsid w:val="009310F2"/>
    <w:rsid w:val="00A371CA"/>
    <w:rsid w:val="00A76FED"/>
    <w:rsid w:val="00AC030C"/>
    <w:rsid w:val="00BF68CC"/>
    <w:rsid w:val="00D058F3"/>
    <w:rsid w:val="00DB3BA8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0C"/>
  </w:style>
  <w:style w:type="paragraph" w:styleId="Footer">
    <w:name w:val="footer"/>
    <w:basedOn w:val="Normal"/>
    <w:link w:val="FooterChar"/>
    <w:uiPriority w:val="99"/>
    <w:unhideWhenUsed/>
    <w:rsid w:val="00AC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0C"/>
  </w:style>
  <w:style w:type="paragraph" w:styleId="BalloonText">
    <w:name w:val="Balloon Text"/>
    <w:basedOn w:val="Normal"/>
    <w:link w:val="BalloonTextChar"/>
    <w:uiPriority w:val="99"/>
    <w:semiHidden/>
    <w:unhideWhenUsed/>
    <w:rsid w:val="0003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8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41B4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1B47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0C"/>
  </w:style>
  <w:style w:type="paragraph" w:styleId="Footer">
    <w:name w:val="footer"/>
    <w:basedOn w:val="Normal"/>
    <w:link w:val="FooterChar"/>
    <w:uiPriority w:val="99"/>
    <w:unhideWhenUsed/>
    <w:rsid w:val="00AC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0C"/>
  </w:style>
  <w:style w:type="paragraph" w:styleId="BalloonText">
    <w:name w:val="Balloon Text"/>
    <w:basedOn w:val="Normal"/>
    <w:link w:val="BalloonTextChar"/>
    <w:uiPriority w:val="99"/>
    <w:semiHidden/>
    <w:unhideWhenUsed/>
    <w:rsid w:val="0003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8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41B4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1B4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5B893B05A449CEADDF40B6105C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5558-F138-4720-AE2C-2B9C4175CAF7}"/>
      </w:docPartPr>
      <w:docPartBody>
        <w:p w:rsidR="00250167" w:rsidRDefault="005650F2" w:rsidP="005650F2">
          <w:pPr>
            <w:pStyle w:val="435B893B05A449CEADDF40B6105C6956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F2"/>
    <w:rsid w:val="000E0882"/>
    <w:rsid w:val="00250167"/>
    <w:rsid w:val="00306383"/>
    <w:rsid w:val="005650F2"/>
    <w:rsid w:val="005B5793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5B893B05A449CEADDF40B6105C6956">
    <w:name w:val="435B893B05A449CEADDF40B6105C6956"/>
    <w:rsid w:val="005650F2"/>
  </w:style>
  <w:style w:type="paragraph" w:customStyle="1" w:styleId="83EA5E71B1EB43F5B8E38B49B28A3C6F">
    <w:name w:val="83EA5E71B1EB43F5B8E38B49B28A3C6F"/>
    <w:rsid w:val="005650F2"/>
  </w:style>
  <w:style w:type="paragraph" w:customStyle="1" w:styleId="DC5AFBA3A3C14831A0C244150104B7FC">
    <w:name w:val="DC5AFBA3A3C14831A0C244150104B7FC"/>
    <w:rsid w:val="005650F2"/>
  </w:style>
  <w:style w:type="paragraph" w:customStyle="1" w:styleId="CA068851EF4D44EAA86D2E9F24B59F70">
    <w:name w:val="CA068851EF4D44EAA86D2E9F24B59F70"/>
    <w:rsid w:val="005650F2"/>
  </w:style>
  <w:style w:type="paragraph" w:customStyle="1" w:styleId="F5C733952F5E4B598BCE81DC0F97B984">
    <w:name w:val="F5C733952F5E4B598BCE81DC0F97B984"/>
    <w:rsid w:val="005650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5B893B05A449CEADDF40B6105C6956">
    <w:name w:val="435B893B05A449CEADDF40B6105C6956"/>
    <w:rsid w:val="005650F2"/>
  </w:style>
  <w:style w:type="paragraph" w:customStyle="1" w:styleId="83EA5E71B1EB43F5B8E38B49B28A3C6F">
    <w:name w:val="83EA5E71B1EB43F5B8E38B49B28A3C6F"/>
    <w:rsid w:val="005650F2"/>
  </w:style>
  <w:style w:type="paragraph" w:customStyle="1" w:styleId="DC5AFBA3A3C14831A0C244150104B7FC">
    <w:name w:val="DC5AFBA3A3C14831A0C244150104B7FC"/>
    <w:rsid w:val="005650F2"/>
  </w:style>
  <w:style w:type="paragraph" w:customStyle="1" w:styleId="CA068851EF4D44EAA86D2E9F24B59F70">
    <w:name w:val="CA068851EF4D44EAA86D2E9F24B59F70"/>
    <w:rsid w:val="005650F2"/>
  </w:style>
  <w:style w:type="paragraph" w:customStyle="1" w:styleId="F5C733952F5E4B598BCE81DC0F97B984">
    <w:name w:val="F5C733952F5E4B598BCE81DC0F97B984"/>
    <w:rsid w:val="00565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Individual Rights and Responsibilities Workbook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PSHE</dc:title>
  <dc:subject/>
  <dc:creator>Levi</dc:creator>
  <cp:lastModifiedBy>Levi</cp:lastModifiedBy>
  <cp:revision>11</cp:revision>
  <cp:lastPrinted>2014-08-22T14:29:00Z</cp:lastPrinted>
  <dcterms:created xsi:type="dcterms:W3CDTF">2014-08-22T13:23:00Z</dcterms:created>
  <dcterms:modified xsi:type="dcterms:W3CDTF">2015-03-21T15:05:00Z</dcterms:modified>
</cp:coreProperties>
</file>