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56" w:rsidRPr="00855142" w:rsidRDefault="0017529B" w:rsidP="00855142">
      <w:pPr>
        <w:jc w:val="center"/>
        <w:rPr>
          <w:sz w:val="28"/>
          <w:szCs w:val="28"/>
        </w:rPr>
      </w:pPr>
      <w:r w:rsidRPr="00855142">
        <w:rPr>
          <w:sz w:val="28"/>
          <w:szCs w:val="28"/>
        </w:rPr>
        <w:t>Schemes of work</w:t>
      </w:r>
    </w:p>
    <w:p w:rsidR="0017529B" w:rsidRPr="00855142" w:rsidRDefault="0017529B" w:rsidP="00855142">
      <w:pPr>
        <w:jc w:val="center"/>
        <w:rPr>
          <w:sz w:val="28"/>
          <w:szCs w:val="28"/>
        </w:rPr>
      </w:pPr>
      <w:r w:rsidRPr="00855142">
        <w:rPr>
          <w:sz w:val="28"/>
          <w:szCs w:val="28"/>
        </w:rPr>
        <w:t>Topics to be covered in</w:t>
      </w:r>
    </w:p>
    <w:p w:rsidR="0017529B" w:rsidRPr="00855142" w:rsidRDefault="0017529B" w:rsidP="00855142">
      <w:pPr>
        <w:jc w:val="center"/>
        <w:rPr>
          <w:sz w:val="28"/>
          <w:szCs w:val="28"/>
        </w:rPr>
      </w:pPr>
      <w:r w:rsidRPr="00855142">
        <w:rPr>
          <w:sz w:val="28"/>
          <w:szCs w:val="28"/>
        </w:rPr>
        <w:t>Form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17529B" w:rsidTr="0017529B">
        <w:tc>
          <w:tcPr>
            <w:tcW w:w="1129" w:type="dxa"/>
          </w:tcPr>
          <w:p w:rsidR="0017529B" w:rsidRDefault="0017529B">
            <w:r>
              <w:t xml:space="preserve">Week </w:t>
            </w:r>
          </w:p>
        </w:tc>
        <w:tc>
          <w:tcPr>
            <w:tcW w:w="6521" w:type="dxa"/>
          </w:tcPr>
          <w:p w:rsidR="0017529B" w:rsidRDefault="0017529B">
            <w:r>
              <w:t xml:space="preserve">Content 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1</w:t>
            </w:r>
          </w:p>
        </w:tc>
        <w:tc>
          <w:tcPr>
            <w:tcW w:w="6521" w:type="dxa"/>
          </w:tcPr>
          <w:p w:rsidR="0017529B" w:rsidRDefault="0017529B" w:rsidP="0017529B">
            <w:r>
              <w:t xml:space="preserve">Introductions to Chinese Mandarin, basic concepts, tones </w:t>
            </w:r>
          </w:p>
          <w:p w:rsidR="0017529B" w:rsidRDefault="0017529B" w:rsidP="0017529B">
            <w:r>
              <w:t>你好</w:t>
            </w:r>
            <w:r>
              <w:t xml:space="preserve"> </w:t>
            </w:r>
            <w:r>
              <w:rPr>
                <w:rFonts w:hint="eastAsia"/>
              </w:rPr>
              <w:t>你好吗？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2</w:t>
            </w:r>
          </w:p>
        </w:tc>
        <w:tc>
          <w:tcPr>
            <w:tcW w:w="6521" w:type="dxa"/>
          </w:tcPr>
          <w:p w:rsidR="0017529B" w:rsidRDefault="0017529B" w:rsidP="0017529B">
            <w:r>
              <w:t>Basic phrases in class: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你好，老师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；学生；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好老师；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好学生</w:t>
            </w:r>
            <w:r>
              <w:rPr>
                <w:rFonts w:hint="eastAsia"/>
              </w:rPr>
              <w:t xml:space="preserve"> </w:t>
            </w:r>
            <w:r>
              <w:t>—</w:t>
            </w:r>
            <w:r>
              <w:rPr>
                <w:rFonts w:hint="eastAsia"/>
              </w:rPr>
              <w:t xml:space="preserve">pinyin </w:t>
            </w:r>
            <w:r>
              <w:t xml:space="preserve">and writing, vocabulary test 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3</w:t>
            </w:r>
          </w:p>
        </w:tc>
        <w:tc>
          <w:tcPr>
            <w:tcW w:w="6521" w:type="dxa"/>
          </w:tcPr>
          <w:p w:rsidR="0017529B" w:rsidRDefault="0017529B" w:rsidP="00FD4EBA">
            <w:r>
              <w:t>Pronouns and verb is/am/</w:t>
            </w:r>
            <w:proofErr w:type="gramStart"/>
            <w:r>
              <w:t>are</w:t>
            </w:r>
            <w:r>
              <w:t>我</w:t>
            </w:r>
            <w:r>
              <w:rPr>
                <w:rFonts w:hint="eastAsia"/>
              </w:rPr>
              <w:t>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她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你是老师；我是学生。</w:t>
            </w:r>
            <w:r w:rsidR="00FD4EBA">
              <w:t>S’=</w:t>
            </w:r>
            <w:r w:rsidR="00FD4EBA">
              <w:t>的</w:t>
            </w:r>
            <w:r w:rsidR="00FD4EBA">
              <w:rPr>
                <w:rFonts w:hint="eastAsia"/>
              </w:rPr>
              <w:t xml:space="preserve">  </w:t>
            </w:r>
            <w:r w:rsidR="00FD4EBA">
              <w:t xml:space="preserve">i.e. </w:t>
            </w:r>
            <w:r w:rsidR="00FD4EBA">
              <w:rPr>
                <w:rFonts w:hint="eastAsia"/>
              </w:rPr>
              <w:t>你是我的学生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4</w:t>
            </w:r>
          </w:p>
        </w:tc>
        <w:tc>
          <w:tcPr>
            <w:tcW w:w="6521" w:type="dxa"/>
          </w:tcPr>
          <w:p w:rsidR="0017529B" w:rsidRDefault="0017529B">
            <w:r>
              <w:t xml:space="preserve">Revise all the above content 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5</w:t>
            </w:r>
          </w:p>
        </w:tc>
        <w:tc>
          <w:tcPr>
            <w:tcW w:w="6521" w:type="dxa"/>
          </w:tcPr>
          <w:p w:rsidR="0017529B" w:rsidRDefault="0017529B">
            <w:r>
              <w:t>Introduce to numbers 1-10</w:t>
            </w:r>
            <w:r w:rsidR="004861EC">
              <w:t>0</w:t>
            </w:r>
            <w:r>
              <w:t xml:space="preserve"> pinyin and writing, in class vocabulary test 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6</w:t>
            </w:r>
          </w:p>
        </w:tc>
        <w:tc>
          <w:tcPr>
            <w:tcW w:w="6521" w:type="dxa"/>
          </w:tcPr>
          <w:p w:rsidR="0017529B" w:rsidRDefault="004861EC">
            <w:r>
              <w:t>Assessment and Calligraphy lesson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/>
        </w:tc>
        <w:tc>
          <w:tcPr>
            <w:tcW w:w="6521" w:type="dxa"/>
          </w:tcPr>
          <w:p w:rsidR="0017529B" w:rsidRDefault="0017529B"/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1</w:t>
            </w:r>
          </w:p>
        </w:tc>
        <w:tc>
          <w:tcPr>
            <w:tcW w:w="6521" w:type="dxa"/>
          </w:tcPr>
          <w:p w:rsidR="0017529B" w:rsidRDefault="004861EC" w:rsidP="004861EC">
            <w:r>
              <w:t xml:space="preserve">Introduce yourself: </w:t>
            </w:r>
            <w:r>
              <w:t>我叫</w:t>
            </w:r>
            <w:r>
              <w:rPr>
                <w:rFonts w:hint="eastAsia"/>
              </w:rPr>
              <w:t>x</w:t>
            </w:r>
            <w:r>
              <w:t>x</w:t>
            </w:r>
            <w:r>
              <w:t>，</w:t>
            </w:r>
            <w:r>
              <w:t xml:space="preserve"> </w:t>
            </w:r>
            <w:r>
              <w:t>我十二岁。他叫</w:t>
            </w:r>
            <w:r>
              <w:rPr>
                <w:rFonts w:hint="eastAsia"/>
              </w:rPr>
              <w:t>x</w:t>
            </w:r>
            <w:r>
              <w:t xml:space="preserve">x </w:t>
            </w:r>
            <w:r>
              <w:t>他也十二岁。</w:t>
            </w:r>
          </w:p>
        </w:tc>
        <w:tc>
          <w:tcPr>
            <w:tcW w:w="1366" w:type="dxa"/>
          </w:tcPr>
          <w:p w:rsidR="0017529B" w:rsidRDefault="0017529B"/>
        </w:tc>
      </w:tr>
      <w:tr w:rsidR="0017529B" w:rsidTr="0017529B">
        <w:tc>
          <w:tcPr>
            <w:tcW w:w="1129" w:type="dxa"/>
          </w:tcPr>
          <w:p w:rsidR="0017529B" w:rsidRDefault="0017529B">
            <w:r>
              <w:t>2</w:t>
            </w:r>
          </w:p>
        </w:tc>
        <w:tc>
          <w:tcPr>
            <w:tcW w:w="6521" w:type="dxa"/>
          </w:tcPr>
          <w:p w:rsidR="0017529B" w:rsidRDefault="004861EC">
            <w:r>
              <w:t xml:space="preserve">Verb </w:t>
            </w:r>
            <w:r>
              <w:t>喜欢</w:t>
            </w:r>
            <w:r w:rsidR="000C7244">
              <w:rPr>
                <w:rFonts w:hint="eastAsia"/>
              </w:rPr>
              <w:t xml:space="preserve"> and it</w:t>
            </w:r>
            <w:r w:rsidR="000C7244">
              <w:t xml:space="preserve">’s negative </w:t>
            </w:r>
          </w:p>
        </w:tc>
        <w:tc>
          <w:tcPr>
            <w:tcW w:w="1366" w:type="dxa"/>
          </w:tcPr>
          <w:p w:rsidR="0017529B" w:rsidRDefault="0017529B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3</w:t>
            </w:r>
          </w:p>
        </w:tc>
        <w:tc>
          <w:tcPr>
            <w:tcW w:w="6521" w:type="dxa"/>
          </w:tcPr>
          <w:p w:rsidR="004861EC" w:rsidRDefault="004861EC" w:rsidP="004861EC">
            <w:r>
              <w:t xml:space="preserve">Family members 1 </w:t>
            </w:r>
            <w:r>
              <w:t>爸爸妈妈哥哥姐姐</w:t>
            </w:r>
            <w:r>
              <w:t xml:space="preserve"> 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4</w:t>
            </w:r>
          </w:p>
        </w:tc>
        <w:tc>
          <w:tcPr>
            <w:tcW w:w="6521" w:type="dxa"/>
          </w:tcPr>
          <w:p w:rsidR="004861EC" w:rsidRDefault="004861EC" w:rsidP="004861EC">
            <w:r>
              <w:t>Family members 2</w:t>
            </w:r>
            <w:r>
              <w:t>弟弟妹妹爷爷奶奶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5</w:t>
            </w:r>
          </w:p>
        </w:tc>
        <w:tc>
          <w:tcPr>
            <w:tcW w:w="6521" w:type="dxa"/>
          </w:tcPr>
          <w:p w:rsidR="004861EC" w:rsidRDefault="004861EC" w:rsidP="004861EC">
            <w:r>
              <w:t xml:space="preserve">Introduce family </w:t>
            </w:r>
            <w:proofErr w:type="gramStart"/>
            <w:r w:rsidR="00FD4EBA">
              <w:t>members</w:t>
            </w:r>
            <w:proofErr w:type="gramEnd"/>
            <w:r>
              <w:t xml:space="preserve"> </w:t>
            </w:r>
            <w:r>
              <w:t>我的妈妈叫</w:t>
            </w:r>
            <w:r>
              <w:t>xx</w:t>
            </w:r>
            <w:r>
              <w:t>她是三十五岁。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6</w:t>
            </w:r>
          </w:p>
        </w:tc>
        <w:tc>
          <w:tcPr>
            <w:tcW w:w="6521" w:type="dxa"/>
          </w:tcPr>
          <w:p w:rsidR="004861EC" w:rsidRDefault="004861EC" w:rsidP="004861EC">
            <w:r>
              <w:t xml:space="preserve">Revision and assessment 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/>
        </w:tc>
        <w:tc>
          <w:tcPr>
            <w:tcW w:w="6521" w:type="dxa"/>
          </w:tcPr>
          <w:p w:rsidR="004861EC" w:rsidRDefault="004861EC" w:rsidP="004861EC"/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1</w:t>
            </w:r>
          </w:p>
        </w:tc>
        <w:tc>
          <w:tcPr>
            <w:tcW w:w="6521" w:type="dxa"/>
          </w:tcPr>
          <w:p w:rsidR="004861EC" w:rsidRDefault="004861EC" w:rsidP="004861EC">
            <w:r>
              <w:t xml:space="preserve">Introduce days of the week </w:t>
            </w:r>
            <w:r>
              <w:t>星期一</w:t>
            </w:r>
            <w:r>
              <w:t>/</w:t>
            </w:r>
            <w:r>
              <w:t>星期六</w:t>
            </w:r>
            <w:r>
              <w:t>/</w:t>
            </w:r>
            <w:r>
              <w:t>日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2</w:t>
            </w:r>
          </w:p>
        </w:tc>
        <w:tc>
          <w:tcPr>
            <w:tcW w:w="6521" w:type="dxa"/>
          </w:tcPr>
          <w:p w:rsidR="004861EC" w:rsidRDefault="004861EC" w:rsidP="004861EC">
            <w:r>
              <w:t xml:space="preserve">Introduce date in </w:t>
            </w:r>
            <w:r>
              <w:t>一月一日</w:t>
            </w:r>
            <w:r>
              <w:t>/</w:t>
            </w:r>
            <w:r>
              <w:t>号</w:t>
            </w:r>
            <w:r w:rsidR="00FD4EBA">
              <w:rPr>
                <w:rFonts w:hint="eastAsia"/>
              </w:rPr>
              <w:t xml:space="preserve">and </w:t>
            </w:r>
            <w:r w:rsidR="00FD4EBA">
              <w:t xml:space="preserve">Birthdays </w:t>
            </w:r>
            <w:r w:rsidR="00FD4EBA">
              <w:t>生日</w:t>
            </w:r>
            <w:r w:rsidR="00FD4EBA">
              <w:rPr>
                <w:rFonts w:hint="eastAsia"/>
              </w:rPr>
              <w:t xml:space="preserve"> </w:t>
            </w:r>
            <w:r w:rsidR="00FD4EBA">
              <w:t xml:space="preserve"> 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3</w:t>
            </w:r>
          </w:p>
        </w:tc>
        <w:tc>
          <w:tcPr>
            <w:tcW w:w="6521" w:type="dxa"/>
          </w:tcPr>
          <w:p w:rsidR="004861EC" w:rsidRDefault="004861EC" w:rsidP="004861EC">
            <w:r>
              <w:t xml:space="preserve">3 time framers: </w:t>
            </w:r>
            <w:r>
              <w:t>今天，明天，昨天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4</w:t>
            </w:r>
          </w:p>
        </w:tc>
        <w:tc>
          <w:tcPr>
            <w:tcW w:w="6521" w:type="dxa"/>
          </w:tcPr>
          <w:p w:rsidR="004861EC" w:rsidRDefault="00FD4EBA" w:rsidP="004861EC">
            <w:r>
              <w:t xml:space="preserve">Time-telling 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5</w:t>
            </w:r>
          </w:p>
        </w:tc>
        <w:tc>
          <w:tcPr>
            <w:tcW w:w="6521" w:type="dxa"/>
          </w:tcPr>
          <w:p w:rsidR="004861EC" w:rsidRDefault="004861EC" w:rsidP="004861EC">
            <w:r>
              <w:t>Write up a short essay—</w:t>
            </w:r>
            <w:r>
              <w:t>我叫，我</w:t>
            </w:r>
            <w:r>
              <w:rPr>
                <w:rFonts w:hint="eastAsia"/>
              </w:rPr>
              <w:t>x</w:t>
            </w:r>
            <w:r>
              <w:t>x</w:t>
            </w:r>
            <w:r>
              <w:t>岁，我喜欢</w:t>
            </w:r>
            <w:r w:rsidR="00FD4EBA">
              <w:t>我的妈妈。今天是她的生日。明天是星期六，是我的生日。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>
            <w:r>
              <w:t>6</w:t>
            </w:r>
          </w:p>
        </w:tc>
        <w:tc>
          <w:tcPr>
            <w:tcW w:w="6521" w:type="dxa"/>
          </w:tcPr>
          <w:p w:rsidR="004861EC" w:rsidRDefault="00FD4EBA" w:rsidP="004861EC">
            <w:r>
              <w:t>Revision and Assessment</w:t>
            </w:r>
          </w:p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/>
        </w:tc>
        <w:tc>
          <w:tcPr>
            <w:tcW w:w="6521" w:type="dxa"/>
          </w:tcPr>
          <w:p w:rsidR="004861EC" w:rsidRDefault="004861EC" w:rsidP="004861EC"/>
        </w:tc>
        <w:tc>
          <w:tcPr>
            <w:tcW w:w="1366" w:type="dxa"/>
          </w:tcPr>
          <w:p w:rsidR="004861EC" w:rsidRDefault="004861EC" w:rsidP="004861EC"/>
        </w:tc>
      </w:tr>
      <w:tr w:rsidR="004861EC" w:rsidTr="0017529B">
        <w:tc>
          <w:tcPr>
            <w:tcW w:w="1129" w:type="dxa"/>
          </w:tcPr>
          <w:p w:rsidR="004861EC" w:rsidRDefault="004861EC" w:rsidP="004861EC"/>
        </w:tc>
        <w:tc>
          <w:tcPr>
            <w:tcW w:w="6521" w:type="dxa"/>
          </w:tcPr>
          <w:p w:rsidR="004861EC" w:rsidRDefault="004861EC" w:rsidP="004861EC"/>
        </w:tc>
        <w:tc>
          <w:tcPr>
            <w:tcW w:w="1366" w:type="dxa"/>
          </w:tcPr>
          <w:p w:rsidR="004861EC" w:rsidRDefault="004861EC" w:rsidP="004861EC"/>
        </w:tc>
      </w:tr>
    </w:tbl>
    <w:p w:rsidR="00FD4EBA" w:rsidRDefault="00FD4EBA"/>
    <w:p w:rsidR="00FD4EBA" w:rsidRDefault="00FD4EBA">
      <w:r>
        <w:t>Objectives for Form 1:</w:t>
      </w:r>
    </w:p>
    <w:p w:rsidR="00FD4EBA" w:rsidRDefault="00FD4EBA">
      <w:r>
        <w:t xml:space="preserve">*Able to count and write 1-100; *able to express date, time telling and days of the week; *know two main verbs </w:t>
      </w:r>
      <w:r>
        <w:t>喜欢</w:t>
      </w:r>
      <w:r>
        <w:rPr>
          <w:rFonts w:hint="eastAsia"/>
        </w:rPr>
        <w:t xml:space="preserve"> </w:t>
      </w:r>
      <w:r>
        <w:t xml:space="preserve">and </w:t>
      </w:r>
      <w:r>
        <w:t>是</w:t>
      </w:r>
      <w:r>
        <w:t xml:space="preserve">; *understand how to use them; *know 8 family members and able to write them without reference; *able to write pronouns and possessive pronouns; *able to write a short essay about myself. </w:t>
      </w:r>
    </w:p>
    <w:p w:rsidR="00837D9F" w:rsidRDefault="00837D9F"/>
    <w:p w:rsidR="00837D9F" w:rsidRDefault="00837D9F"/>
    <w:p w:rsidR="00837D9F" w:rsidRDefault="00837D9F"/>
    <w:p w:rsidR="00837D9F" w:rsidRDefault="00837D9F"/>
    <w:p w:rsidR="00837D9F" w:rsidRDefault="00837D9F"/>
    <w:p w:rsidR="00837D9F" w:rsidRDefault="00837D9F"/>
    <w:p w:rsidR="00FD4EBA" w:rsidRPr="00855142" w:rsidRDefault="0017529B" w:rsidP="00855142">
      <w:pPr>
        <w:jc w:val="center"/>
        <w:rPr>
          <w:sz w:val="28"/>
          <w:szCs w:val="28"/>
        </w:rPr>
      </w:pPr>
      <w:r w:rsidRPr="00855142">
        <w:rPr>
          <w:sz w:val="28"/>
          <w:szCs w:val="28"/>
        </w:rPr>
        <w:t>Form 2</w:t>
      </w:r>
      <w:r w:rsidR="00FD4EBA" w:rsidRPr="00855142"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837D9F" w:rsidTr="00D96D86">
        <w:tc>
          <w:tcPr>
            <w:tcW w:w="1129" w:type="dxa"/>
          </w:tcPr>
          <w:p w:rsidR="00837D9F" w:rsidRDefault="00837D9F" w:rsidP="00D96D86">
            <w:r>
              <w:t xml:space="preserve">Week </w:t>
            </w:r>
          </w:p>
        </w:tc>
        <w:tc>
          <w:tcPr>
            <w:tcW w:w="6521" w:type="dxa"/>
          </w:tcPr>
          <w:p w:rsidR="00837D9F" w:rsidRDefault="00837D9F" w:rsidP="00D96D86">
            <w:r>
              <w:t xml:space="preserve">Content </w:t>
            </w:r>
          </w:p>
        </w:tc>
        <w:tc>
          <w:tcPr>
            <w:tcW w:w="1366" w:type="dxa"/>
          </w:tcPr>
          <w:p w:rsidR="00837D9F" w:rsidRDefault="00837D9F" w:rsidP="00D96D86"/>
        </w:tc>
      </w:tr>
      <w:tr w:rsidR="00837D9F" w:rsidTr="00D96D86">
        <w:tc>
          <w:tcPr>
            <w:tcW w:w="1129" w:type="dxa"/>
          </w:tcPr>
          <w:p w:rsidR="00837D9F" w:rsidRDefault="00837D9F" w:rsidP="00D96D86">
            <w:r>
              <w:t>1</w:t>
            </w:r>
          </w:p>
        </w:tc>
        <w:tc>
          <w:tcPr>
            <w:tcW w:w="6521" w:type="dxa"/>
          </w:tcPr>
          <w:p w:rsidR="00837D9F" w:rsidRDefault="00837D9F" w:rsidP="00D96D86">
            <w:r>
              <w:t xml:space="preserve">Question words </w:t>
            </w:r>
            <w:r>
              <w:t>什么，谁，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这，那，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这是什么，那是谁，谁是老师</w:t>
            </w:r>
          </w:p>
        </w:tc>
        <w:tc>
          <w:tcPr>
            <w:tcW w:w="1366" w:type="dxa"/>
          </w:tcPr>
          <w:p w:rsidR="00837D9F" w:rsidRDefault="00837D9F" w:rsidP="00D96D86"/>
        </w:tc>
      </w:tr>
      <w:tr w:rsidR="00837D9F" w:rsidTr="00D96D86">
        <w:tc>
          <w:tcPr>
            <w:tcW w:w="1129" w:type="dxa"/>
          </w:tcPr>
          <w:p w:rsidR="00837D9F" w:rsidRDefault="00837D9F" w:rsidP="00D96D86">
            <w:r>
              <w:t>2</w:t>
            </w:r>
          </w:p>
        </w:tc>
        <w:tc>
          <w:tcPr>
            <w:tcW w:w="6521" w:type="dxa"/>
          </w:tcPr>
          <w:p w:rsidR="00837D9F" w:rsidRDefault="00837D9F" w:rsidP="00837D9F">
            <w:r>
              <w:t xml:space="preserve">Colours 1 </w:t>
            </w:r>
            <w:r>
              <w:t>这是什么颜色？</w:t>
            </w:r>
          </w:p>
        </w:tc>
        <w:tc>
          <w:tcPr>
            <w:tcW w:w="1366" w:type="dxa"/>
          </w:tcPr>
          <w:p w:rsidR="00837D9F" w:rsidRDefault="00837D9F" w:rsidP="00D96D86"/>
        </w:tc>
      </w:tr>
      <w:tr w:rsidR="00837D9F" w:rsidTr="00D96D86">
        <w:tc>
          <w:tcPr>
            <w:tcW w:w="1129" w:type="dxa"/>
          </w:tcPr>
          <w:p w:rsidR="00837D9F" w:rsidRDefault="00837D9F" w:rsidP="00D96D86">
            <w:r>
              <w:t>3</w:t>
            </w:r>
          </w:p>
        </w:tc>
        <w:tc>
          <w:tcPr>
            <w:tcW w:w="6521" w:type="dxa"/>
          </w:tcPr>
          <w:p w:rsidR="00837D9F" w:rsidRDefault="00837D9F" w:rsidP="00D96D86">
            <w:r>
              <w:t>Colours 2</w:t>
            </w:r>
            <w:r>
              <w:t>你喜欢什么颜色？</w:t>
            </w:r>
            <w:r w:rsidR="00152D78">
              <w:t>妈妈喜欢什么颜色？</w:t>
            </w:r>
          </w:p>
        </w:tc>
        <w:tc>
          <w:tcPr>
            <w:tcW w:w="1366" w:type="dxa"/>
          </w:tcPr>
          <w:p w:rsidR="00837D9F" w:rsidRDefault="00837D9F" w:rsidP="00D96D86"/>
        </w:tc>
      </w:tr>
      <w:tr w:rsidR="00837D9F" w:rsidTr="00D96D86">
        <w:tc>
          <w:tcPr>
            <w:tcW w:w="1129" w:type="dxa"/>
          </w:tcPr>
          <w:p w:rsidR="00837D9F" w:rsidRDefault="00837D9F" w:rsidP="00D96D86">
            <w:r>
              <w:t>4</w:t>
            </w:r>
          </w:p>
        </w:tc>
        <w:tc>
          <w:tcPr>
            <w:tcW w:w="6521" w:type="dxa"/>
          </w:tcPr>
          <w:p w:rsidR="00837D9F" w:rsidRDefault="00837D9F" w:rsidP="00152D78">
            <w:r>
              <w:t>Revision on colours</w:t>
            </w:r>
            <w:r w:rsidR="00152D78">
              <w:t xml:space="preserve">: </w:t>
            </w:r>
            <w:r w:rsidR="00152D78">
              <w:t>谁喜欢红色？</w:t>
            </w:r>
          </w:p>
        </w:tc>
        <w:tc>
          <w:tcPr>
            <w:tcW w:w="1366" w:type="dxa"/>
          </w:tcPr>
          <w:p w:rsidR="00837D9F" w:rsidRDefault="00837D9F" w:rsidP="00D96D86"/>
        </w:tc>
      </w:tr>
      <w:tr w:rsidR="00837D9F" w:rsidTr="00D96D86">
        <w:tc>
          <w:tcPr>
            <w:tcW w:w="1129" w:type="dxa"/>
          </w:tcPr>
          <w:p w:rsidR="00837D9F" w:rsidRDefault="00837D9F" w:rsidP="00D96D86">
            <w:r>
              <w:t>5</w:t>
            </w:r>
          </w:p>
        </w:tc>
        <w:tc>
          <w:tcPr>
            <w:tcW w:w="6521" w:type="dxa"/>
          </w:tcPr>
          <w:p w:rsidR="00837D9F" w:rsidRDefault="00152D78" w:rsidP="00D96D86">
            <w:r>
              <w:t xml:space="preserve">Question word </w:t>
            </w:r>
            <w:r>
              <w:t>吗</w:t>
            </w:r>
          </w:p>
        </w:tc>
        <w:tc>
          <w:tcPr>
            <w:tcW w:w="1366" w:type="dxa"/>
          </w:tcPr>
          <w:p w:rsidR="00837D9F" w:rsidRDefault="00837D9F" w:rsidP="00D96D86"/>
        </w:tc>
      </w:tr>
      <w:tr w:rsidR="00837D9F" w:rsidTr="00D96D86">
        <w:tc>
          <w:tcPr>
            <w:tcW w:w="1129" w:type="dxa"/>
          </w:tcPr>
          <w:p w:rsidR="00837D9F" w:rsidRDefault="00837D9F" w:rsidP="00D96D86">
            <w:r>
              <w:t>6</w:t>
            </w:r>
          </w:p>
        </w:tc>
        <w:tc>
          <w:tcPr>
            <w:tcW w:w="6521" w:type="dxa"/>
          </w:tcPr>
          <w:p w:rsidR="00837D9F" w:rsidRDefault="00152D78" w:rsidP="00D96D86">
            <w:r>
              <w:t xml:space="preserve">Revision and assessment </w:t>
            </w:r>
          </w:p>
        </w:tc>
        <w:tc>
          <w:tcPr>
            <w:tcW w:w="1366" w:type="dxa"/>
          </w:tcPr>
          <w:p w:rsidR="00837D9F" w:rsidRDefault="00837D9F" w:rsidP="00D96D86"/>
        </w:tc>
      </w:tr>
      <w:tr w:rsidR="00837D9F" w:rsidTr="00D96D86">
        <w:tc>
          <w:tcPr>
            <w:tcW w:w="1129" w:type="dxa"/>
          </w:tcPr>
          <w:p w:rsidR="00837D9F" w:rsidRDefault="00837D9F" w:rsidP="00D96D86"/>
        </w:tc>
        <w:tc>
          <w:tcPr>
            <w:tcW w:w="6521" w:type="dxa"/>
          </w:tcPr>
          <w:p w:rsidR="00837D9F" w:rsidRDefault="00837D9F" w:rsidP="00D96D86"/>
        </w:tc>
        <w:tc>
          <w:tcPr>
            <w:tcW w:w="1366" w:type="dxa"/>
          </w:tcPr>
          <w:p w:rsidR="00837D9F" w:rsidRDefault="00837D9F" w:rsidP="00D96D86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1</w:t>
            </w:r>
          </w:p>
        </w:tc>
        <w:tc>
          <w:tcPr>
            <w:tcW w:w="6521" w:type="dxa"/>
          </w:tcPr>
          <w:p w:rsidR="00152D78" w:rsidRDefault="00152D78" w:rsidP="00152D78">
            <w:r>
              <w:t xml:space="preserve">Pets 1 </w:t>
            </w:r>
            <w:r>
              <w:t>宠物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动物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你喜欢什么宠物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动物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2</w:t>
            </w:r>
          </w:p>
        </w:tc>
        <w:tc>
          <w:tcPr>
            <w:tcW w:w="6521" w:type="dxa"/>
          </w:tcPr>
          <w:p w:rsidR="00152D78" w:rsidRDefault="00152D78" w:rsidP="00152D78">
            <w:r>
              <w:t xml:space="preserve">Pets 2  </w:t>
            </w:r>
            <w:r w:rsidR="000C7244">
              <w:t xml:space="preserve">Chinese Zodiac 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3</w:t>
            </w:r>
          </w:p>
        </w:tc>
        <w:tc>
          <w:tcPr>
            <w:tcW w:w="6521" w:type="dxa"/>
          </w:tcPr>
          <w:p w:rsidR="00152D78" w:rsidRDefault="000C7244" w:rsidP="00152D78">
            <w:r>
              <w:t xml:space="preserve">Revision on pets and negative </w:t>
            </w:r>
            <w:r>
              <w:t>谁不喜欢蛇？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4</w:t>
            </w:r>
          </w:p>
        </w:tc>
        <w:tc>
          <w:tcPr>
            <w:tcW w:w="6521" w:type="dxa"/>
          </w:tcPr>
          <w:p w:rsidR="00152D78" w:rsidRDefault="000C7244" w:rsidP="00152D78">
            <w:r>
              <w:t>Vocabulary test on pets and make posters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5</w:t>
            </w:r>
          </w:p>
        </w:tc>
        <w:tc>
          <w:tcPr>
            <w:tcW w:w="6521" w:type="dxa"/>
          </w:tcPr>
          <w:p w:rsidR="00152D78" w:rsidRDefault="000C7244" w:rsidP="00152D78">
            <w:r>
              <w:t xml:space="preserve">Revision and calligraphy 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6</w:t>
            </w:r>
          </w:p>
        </w:tc>
        <w:tc>
          <w:tcPr>
            <w:tcW w:w="6521" w:type="dxa"/>
          </w:tcPr>
          <w:p w:rsidR="00152D78" w:rsidRDefault="000C7244" w:rsidP="00152D78">
            <w:r>
              <w:t xml:space="preserve">Revision and a Chinese movie for cultural understanding 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/>
        </w:tc>
        <w:tc>
          <w:tcPr>
            <w:tcW w:w="6521" w:type="dxa"/>
          </w:tcPr>
          <w:p w:rsidR="00152D78" w:rsidRDefault="00152D78" w:rsidP="00152D78"/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1</w:t>
            </w:r>
          </w:p>
        </w:tc>
        <w:tc>
          <w:tcPr>
            <w:tcW w:w="6521" w:type="dxa"/>
          </w:tcPr>
          <w:p w:rsidR="00152D78" w:rsidRDefault="000C7244" w:rsidP="000C7244">
            <w:r>
              <w:t>Hobbies and interests 1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2</w:t>
            </w:r>
          </w:p>
        </w:tc>
        <w:tc>
          <w:tcPr>
            <w:tcW w:w="6521" w:type="dxa"/>
          </w:tcPr>
          <w:p w:rsidR="00152D78" w:rsidRDefault="000C7244" w:rsidP="00152D78">
            <w:r>
              <w:t>Hobbies and interests 2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3</w:t>
            </w:r>
          </w:p>
        </w:tc>
        <w:tc>
          <w:tcPr>
            <w:tcW w:w="6521" w:type="dxa"/>
          </w:tcPr>
          <w:p w:rsidR="00152D78" w:rsidRDefault="000C7244" w:rsidP="00152D78">
            <w:r>
              <w:t xml:space="preserve">Revision on hobbies and interests 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4</w:t>
            </w:r>
          </w:p>
        </w:tc>
        <w:tc>
          <w:tcPr>
            <w:tcW w:w="6521" w:type="dxa"/>
          </w:tcPr>
          <w:p w:rsidR="00152D78" w:rsidRDefault="000C7244" w:rsidP="00152D78">
            <w:r>
              <w:t>Sports 1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5</w:t>
            </w:r>
          </w:p>
        </w:tc>
        <w:tc>
          <w:tcPr>
            <w:tcW w:w="6521" w:type="dxa"/>
          </w:tcPr>
          <w:p w:rsidR="00152D78" w:rsidRDefault="000C7244" w:rsidP="00152D78">
            <w:r>
              <w:t>Sports 2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>
            <w:r>
              <w:t>6</w:t>
            </w:r>
          </w:p>
        </w:tc>
        <w:tc>
          <w:tcPr>
            <w:tcW w:w="6521" w:type="dxa"/>
          </w:tcPr>
          <w:p w:rsidR="00152D78" w:rsidRDefault="00152D78" w:rsidP="00152D78">
            <w:r>
              <w:t>Revision and Assessment</w:t>
            </w:r>
          </w:p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/>
        </w:tc>
        <w:tc>
          <w:tcPr>
            <w:tcW w:w="6521" w:type="dxa"/>
          </w:tcPr>
          <w:p w:rsidR="00152D78" w:rsidRDefault="00152D78" w:rsidP="00152D78"/>
        </w:tc>
        <w:tc>
          <w:tcPr>
            <w:tcW w:w="1366" w:type="dxa"/>
          </w:tcPr>
          <w:p w:rsidR="00152D78" w:rsidRDefault="00152D78" w:rsidP="00152D78"/>
        </w:tc>
      </w:tr>
      <w:tr w:rsidR="00152D78" w:rsidTr="00D96D86">
        <w:tc>
          <w:tcPr>
            <w:tcW w:w="1129" w:type="dxa"/>
          </w:tcPr>
          <w:p w:rsidR="00152D78" w:rsidRDefault="00152D78" w:rsidP="00152D78"/>
        </w:tc>
        <w:tc>
          <w:tcPr>
            <w:tcW w:w="6521" w:type="dxa"/>
          </w:tcPr>
          <w:p w:rsidR="00152D78" w:rsidRDefault="00152D78" w:rsidP="00152D78"/>
        </w:tc>
        <w:tc>
          <w:tcPr>
            <w:tcW w:w="1366" w:type="dxa"/>
          </w:tcPr>
          <w:p w:rsidR="00152D78" w:rsidRDefault="00152D78" w:rsidP="00152D78"/>
        </w:tc>
      </w:tr>
    </w:tbl>
    <w:p w:rsidR="00FD4EBA" w:rsidRDefault="00FD4EBA"/>
    <w:p w:rsidR="0017529B" w:rsidRPr="00855142" w:rsidRDefault="0017529B" w:rsidP="00855142">
      <w:pPr>
        <w:jc w:val="center"/>
        <w:rPr>
          <w:sz w:val="32"/>
          <w:szCs w:val="32"/>
        </w:rPr>
      </w:pPr>
      <w:r w:rsidRPr="00855142">
        <w:rPr>
          <w:sz w:val="32"/>
          <w:szCs w:val="32"/>
        </w:rPr>
        <w:t>Form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1366"/>
      </w:tblGrid>
      <w:tr w:rsidR="00AB304A" w:rsidTr="00D96D86">
        <w:tc>
          <w:tcPr>
            <w:tcW w:w="1129" w:type="dxa"/>
          </w:tcPr>
          <w:p w:rsidR="00AB304A" w:rsidRDefault="00AB304A" w:rsidP="00D96D86">
            <w:r>
              <w:t xml:space="preserve">Week </w:t>
            </w:r>
          </w:p>
        </w:tc>
        <w:tc>
          <w:tcPr>
            <w:tcW w:w="6521" w:type="dxa"/>
          </w:tcPr>
          <w:p w:rsidR="00AB304A" w:rsidRDefault="00AB304A" w:rsidP="00D96D86">
            <w:r>
              <w:t xml:space="preserve">Content 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1</w:t>
            </w:r>
          </w:p>
        </w:tc>
        <w:tc>
          <w:tcPr>
            <w:tcW w:w="6521" w:type="dxa"/>
          </w:tcPr>
          <w:p w:rsidR="00AB304A" w:rsidRDefault="00AB304A" w:rsidP="00D96D86">
            <w:r>
              <w:t>Weather 1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2</w:t>
            </w:r>
          </w:p>
        </w:tc>
        <w:tc>
          <w:tcPr>
            <w:tcW w:w="6521" w:type="dxa"/>
          </w:tcPr>
          <w:p w:rsidR="00AB304A" w:rsidRDefault="00AB304A" w:rsidP="00D96D86">
            <w:r>
              <w:t>Weather 2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3</w:t>
            </w:r>
          </w:p>
        </w:tc>
        <w:tc>
          <w:tcPr>
            <w:tcW w:w="6521" w:type="dxa"/>
          </w:tcPr>
          <w:p w:rsidR="00AB304A" w:rsidRDefault="00AB304A" w:rsidP="00D96D86">
            <w:r>
              <w:t xml:space="preserve">Revision session on weather 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4</w:t>
            </w:r>
          </w:p>
        </w:tc>
        <w:tc>
          <w:tcPr>
            <w:tcW w:w="6521" w:type="dxa"/>
          </w:tcPr>
          <w:p w:rsidR="00AB304A" w:rsidRDefault="00AB304A" w:rsidP="00D96D86">
            <w:r>
              <w:t>Clothes 1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5</w:t>
            </w:r>
          </w:p>
        </w:tc>
        <w:tc>
          <w:tcPr>
            <w:tcW w:w="6521" w:type="dxa"/>
          </w:tcPr>
          <w:p w:rsidR="00AB304A" w:rsidRDefault="00AB304A" w:rsidP="00D96D86">
            <w:r>
              <w:t>Clothes 2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6</w:t>
            </w:r>
          </w:p>
        </w:tc>
        <w:tc>
          <w:tcPr>
            <w:tcW w:w="6521" w:type="dxa"/>
          </w:tcPr>
          <w:p w:rsidR="00AB304A" w:rsidRDefault="00AB304A" w:rsidP="00D96D86">
            <w:r>
              <w:t xml:space="preserve">Revision on clothes and assessment 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/>
        </w:tc>
        <w:tc>
          <w:tcPr>
            <w:tcW w:w="6521" w:type="dxa"/>
          </w:tcPr>
          <w:p w:rsidR="00AB304A" w:rsidRDefault="00AB304A" w:rsidP="00D96D86"/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1</w:t>
            </w:r>
          </w:p>
        </w:tc>
        <w:tc>
          <w:tcPr>
            <w:tcW w:w="6521" w:type="dxa"/>
          </w:tcPr>
          <w:p w:rsidR="00AB304A" w:rsidRDefault="00AB304A" w:rsidP="00D96D86">
            <w:r>
              <w:t>Body parts 1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2</w:t>
            </w:r>
          </w:p>
        </w:tc>
        <w:tc>
          <w:tcPr>
            <w:tcW w:w="6521" w:type="dxa"/>
          </w:tcPr>
          <w:p w:rsidR="00AB304A" w:rsidRDefault="00AB304A" w:rsidP="00D96D86">
            <w:r>
              <w:t>Body parts 2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AB304A" w:rsidTr="00D96D86">
        <w:tc>
          <w:tcPr>
            <w:tcW w:w="1129" w:type="dxa"/>
          </w:tcPr>
          <w:p w:rsidR="00AB304A" w:rsidRDefault="00AB304A" w:rsidP="00D96D86">
            <w:r>
              <w:t>3</w:t>
            </w:r>
          </w:p>
        </w:tc>
        <w:tc>
          <w:tcPr>
            <w:tcW w:w="6521" w:type="dxa"/>
          </w:tcPr>
          <w:p w:rsidR="00AB304A" w:rsidRDefault="00AB304A" w:rsidP="00D96D86">
            <w:r>
              <w:t xml:space="preserve">Revision on body parts </w:t>
            </w:r>
          </w:p>
        </w:tc>
        <w:tc>
          <w:tcPr>
            <w:tcW w:w="1366" w:type="dxa"/>
          </w:tcPr>
          <w:p w:rsidR="00AB304A" w:rsidRDefault="00AB304A" w:rsidP="00D96D86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4</w:t>
            </w:r>
          </w:p>
        </w:tc>
        <w:tc>
          <w:tcPr>
            <w:tcW w:w="6521" w:type="dxa"/>
          </w:tcPr>
          <w:p w:rsidR="00321864" w:rsidRDefault="00321864" w:rsidP="00321864">
            <w:r>
              <w:t>School subjects 1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5</w:t>
            </w:r>
          </w:p>
        </w:tc>
        <w:tc>
          <w:tcPr>
            <w:tcW w:w="6521" w:type="dxa"/>
          </w:tcPr>
          <w:p w:rsidR="00321864" w:rsidRDefault="00321864" w:rsidP="00321864">
            <w:r>
              <w:t>School subjects 2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6</w:t>
            </w:r>
          </w:p>
        </w:tc>
        <w:tc>
          <w:tcPr>
            <w:tcW w:w="6521" w:type="dxa"/>
          </w:tcPr>
          <w:p w:rsidR="00321864" w:rsidRDefault="00321864" w:rsidP="00321864">
            <w:r>
              <w:t xml:space="preserve">Revision and assessment 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/>
        </w:tc>
        <w:tc>
          <w:tcPr>
            <w:tcW w:w="6521" w:type="dxa"/>
          </w:tcPr>
          <w:p w:rsidR="00321864" w:rsidRDefault="00321864" w:rsidP="00321864"/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1</w:t>
            </w:r>
          </w:p>
        </w:tc>
        <w:tc>
          <w:tcPr>
            <w:tcW w:w="6521" w:type="dxa"/>
          </w:tcPr>
          <w:p w:rsidR="00321864" w:rsidRDefault="00321864" w:rsidP="00321864">
            <w:r>
              <w:t>Sports and hobbies 1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2</w:t>
            </w:r>
          </w:p>
        </w:tc>
        <w:tc>
          <w:tcPr>
            <w:tcW w:w="6521" w:type="dxa"/>
          </w:tcPr>
          <w:p w:rsidR="00321864" w:rsidRDefault="00321864" w:rsidP="00321864">
            <w:r>
              <w:t>Sports and hobbies 2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3</w:t>
            </w:r>
          </w:p>
        </w:tc>
        <w:tc>
          <w:tcPr>
            <w:tcW w:w="6521" w:type="dxa"/>
          </w:tcPr>
          <w:p w:rsidR="00321864" w:rsidRDefault="00321864" w:rsidP="00321864">
            <w:r>
              <w:t>Revision on sports and hobbies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lastRenderedPageBreak/>
              <w:t>4</w:t>
            </w:r>
          </w:p>
        </w:tc>
        <w:tc>
          <w:tcPr>
            <w:tcW w:w="6521" w:type="dxa"/>
          </w:tcPr>
          <w:p w:rsidR="00321864" w:rsidRDefault="00321864" w:rsidP="00321864">
            <w:r>
              <w:t>Essay writing about myself 1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5</w:t>
            </w:r>
          </w:p>
        </w:tc>
        <w:tc>
          <w:tcPr>
            <w:tcW w:w="6521" w:type="dxa"/>
          </w:tcPr>
          <w:p w:rsidR="00321864" w:rsidRDefault="00321864" w:rsidP="00321864">
            <w:r>
              <w:t>Essay writing about myself 2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6</w:t>
            </w:r>
          </w:p>
        </w:tc>
        <w:tc>
          <w:tcPr>
            <w:tcW w:w="6521" w:type="dxa"/>
          </w:tcPr>
          <w:p w:rsidR="00321864" w:rsidRDefault="00321864" w:rsidP="00321864">
            <w:r>
              <w:t xml:space="preserve">Revision and assessment 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/>
        </w:tc>
        <w:tc>
          <w:tcPr>
            <w:tcW w:w="6521" w:type="dxa"/>
          </w:tcPr>
          <w:p w:rsidR="00321864" w:rsidRDefault="00321864" w:rsidP="00321864"/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/>
        </w:tc>
        <w:tc>
          <w:tcPr>
            <w:tcW w:w="6521" w:type="dxa"/>
          </w:tcPr>
          <w:p w:rsidR="00321864" w:rsidRDefault="00321864" w:rsidP="00321864"/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1</w:t>
            </w:r>
          </w:p>
        </w:tc>
        <w:tc>
          <w:tcPr>
            <w:tcW w:w="6521" w:type="dxa"/>
          </w:tcPr>
          <w:p w:rsidR="00321864" w:rsidRDefault="00321864" w:rsidP="00321864">
            <w:r>
              <w:t>Festivals 1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2</w:t>
            </w:r>
          </w:p>
        </w:tc>
        <w:tc>
          <w:tcPr>
            <w:tcW w:w="6521" w:type="dxa"/>
          </w:tcPr>
          <w:p w:rsidR="00321864" w:rsidRDefault="00321864" w:rsidP="00321864">
            <w:r>
              <w:t>Festivals 2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3</w:t>
            </w:r>
          </w:p>
        </w:tc>
        <w:tc>
          <w:tcPr>
            <w:tcW w:w="6521" w:type="dxa"/>
          </w:tcPr>
          <w:p w:rsidR="00321864" w:rsidRDefault="00321864" w:rsidP="00321864">
            <w:r>
              <w:t>Chinese quizzes 1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4</w:t>
            </w:r>
          </w:p>
        </w:tc>
        <w:tc>
          <w:tcPr>
            <w:tcW w:w="6521" w:type="dxa"/>
          </w:tcPr>
          <w:p w:rsidR="00321864" w:rsidRDefault="00321864" w:rsidP="00321864">
            <w:r>
              <w:t>Chinese quizzes 2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5</w:t>
            </w:r>
          </w:p>
        </w:tc>
        <w:tc>
          <w:tcPr>
            <w:tcW w:w="6521" w:type="dxa"/>
          </w:tcPr>
          <w:p w:rsidR="00321864" w:rsidRDefault="00321864" w:rsidP="00321864">
            <w:r>
              <w:t>Cultural activity (calligraphy, film and music)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6</w:t>
            </w:r>
          </w:p>
        </w:tc>
        <w:tc>
          <w:tcPr>
            <w:tcW w:w="6521" w:type="dxa"/>
          </w:tcPr>
          <w:p w:rsidR="00321864" w:rsidRDefault="00321864" w:rsidP="00321864">
            <w:r>
              <w:t>Revision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321864" w:rsidTr="00D96D86">
        <w:tc>
          <w:tcPr>
            <w:tcW w:w="1129" w:type="dxa"/>
          </w:tcPr>
          <w:p w:rsidR="00321864" w:rsidRDefault="00321864" w:rsidP="00321864">
            <w:r>
              <w:t>7</w:t>
            </w:r>
          </w:p>
        </w:tc>
        <w:tc>
          <w:tcPr>
            <w:tcW w:w="6521" w:type="dxa"/>
          </w:tcPr>
          <w:p w:rsidR="00321864" w:rsidRDefault="00321864" w:rsidP="00321864">
            <w:r>
              <w:t>Assessment</w:t>
            </w:r>
          </w:p>
        </w:tc>
        <w:tc>
          <w:tcPr>
            <w:tcW w:w="1366" w:type="dxa"/>
          </w:tcPr>
          <w:p w:rsidR="00321864" w:rsidRDefault="00321864" w:rsidP="00321864"/>
        </w:tc>
      </w:tr>
      <w:tr w:rsidR="00B02ED5" w:rsidTr="00D96D86">
        <w:tc>
          <w:tcPr>
            <w:tcW w:w="1129" w:type="dxa"/>
          </w:tcPr>
          <w:p w:rsidR="00B02ED5" w:rsidRDefault="00B02ED5" w:rsidP="00321864"/>
        </w:tc>
        <w:tc>
          <w:tcPr>
            <w:tcW w:w="6521" w:type="dxa"/>
          </w:tcPr>
          <w:p w:rsidR="00B02ED5" w:rsidRPr="00E35AC3" w:rsidRDefault="00E35AC3" w:rsidP="00E35AC3">
            <w:pPr>
              <w:pStyle w:val="PlainText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Form 3 </w:t>
            </w:r>
            <w:r w:rsidR="00B02ED5" w:rsidRPr="00E35AC3">
              <w:rPr>
                <w:b/>
                <w:sz w:val="28"/>
              </w:rPr>
              <w:t>Summer term</w:t>
            </w:r>
          </w:p>
        </w:tc>
        <w:tc>
          <w:tcPr>
            <w:tcW w:w="1366" w:type="dxa"/>
          </w:tcPr>
          <w:p w:rsidR="00B02ED5" w:rsidRDefault="00B02ED5" w:rsidP="00321864"/>
        </w:tc>
      </w:tr>
      <w:tr w:rsidR="00B02ED5" w:rsidTr="00D96D86">
        <w:tc>
          <w:tcPr>
            <w:tcW w:w="1129" w:type="dxa"/>
          </w:tcPr>
          <w:p w:rsidR="00B02ED5" w:rsidRDefault="00B02ED5" w:rsidP="00321864">
            <w:r>
              <w:t>Week 1&amp;2</w:t>
            </w:r>
          </w:p>
        </w:tc>
        <w:tc>
          <w:tcPr>
            <w:tcW w:w="6521" w:type="dxa"/>
          </w:tcPr>
          <w:p w:rsidR="00B02ED5" w:rsidRDefault="00B02ED5" w:rsidP="00B02ED5">
            <w:pPr>
              <w:pStyle w:val="PlainText"/>
            </w:pPr>
            <w:r>
              <w:t xml:space="preserve">About me: my name is, I'm x years old. I was born in the years of ...  I like x colour because... </w:t>
            </w:r>
          </w:p>
          <w:p w:rsidR="00B02ED5" w:rsidRDefault="00B02ED5" w:rsidP="00B02ED5">
            <w:pPr>
              <w:pStyle w:val="PlainText"/>
            </w:pPr>
            <w:r>
              <w:t xml:space="preserve">I enjoy shopping and reading books. Some weekends, I go to London to watch a movie with friends. </w:t>
            </w:r>
          </w:p>
          <w:p w:rsidR="00B02ED5" w:rsidRDefault="00B02ED5" w:rsidP="00B02ED5">
            <w:pPr>
              <w:pStyle w:val="PlainText"/>
            </w:pPr>
            <w:r>
              <w:t xml:space="preserve">I like Chinese food and I like green tea. I enjoy Chinese culture because... </w:t>
            </w:r>
          </w:p>
        </w:tc>
        <w:tc>
          <w:tcPr>
            <w:tcW w:w="1366" w:type="dxa"/>
          </w:tcPr>
          <w:p w:rsidR="00B02ED5" w:rsidRDefault="00B02ED5" w:rsidP="00321864"/>
        </w:tc>
      </w:tr>
      <w:tr w:rsidR="00B02ED5" w:rsidTr="00D96D86">
        <w:tc>
          <w:tcPr>
            <w:tcW w:w="1129" w:type="dxa"/>
          </w:tcPr>
          <w:p w:rsidR="00B02ED5" w:rsidRDefault="00B02ED5" w:rsidP="00321864">
            <w:r>
              <w:t>W</w:t>
            </w:r>
            <w:r>
              <w:t>eek 3&amp;4</w:t>
            </w:r>
          </w:p>
        </w:tc>
        <w:tc>
          <w:tcPr>
            <w:tcW w:w="6521" w:type="dxa"/>
          </w:tcPr>
          <w:p w:rsidR="00B02ED5" w:rsidRDefault="00B02ED5" w:rsidP="00B02ED5">
            <w:pPr>
              <w:pStyle w:val="PlainText"/>
            </w:pPr>
            <w:r>
              <w:t xml:space="preserve">Introduce my family: to include jobs, the most, but and because Introduce my friends: to include clothes, describing body parts (e.g. short curly hair) and school subjects. </w:t>
            </w:r>
          </w:p>
          <w:p w:rsidR="00B02ED5" w:rsidRDefault="00B02ED5" w:rsidP="00B02ED5">
            <w:pPr>
              <w:pStyle w:val="PlainText"/>
            </w:pPr>
          </w:p>
        </w:tc>
        <w:tc>
          <w:tcPr>
            <w:tcW w:w="1366" w:type="dxa"/>
          </w:tcPr>
          <w:p w:rsidR="00B02ED5" w:rsidRDefault="00B02ED5" w:rsidP="00321864"/>
        </w:tc>
      </w:tr>
      <w:tr w:rsidR="00B02ED5" w:rsidTr="00D96D86">
        <w:tc>
          <w:tcPr>
            <w:tcW w:w="1129" w:type="dxa"/>
          </w:tcPr>
          <w:p w:rsidR="00B02ED5" w:rsidRDefault="00B02ED5" w:rsidP="00321864">
            <w:r>
              <w:t>Week 5&amp;6</w:t>
            </w:r>
          </w:p>
        </w:tc>
        <w:tc>
          <w:tcPr>
            <w:tcW w:w="6521" w:type="dxa"/>
          </w:tcPr>
          <w:p w:rsidR="00B02ED5" w:rsidRDefault="00B02ED5" w:rsidP="00B02ED5">
            <w:pPr>
              <w:pStyle w:val="PlainText"/>
            </w:pPr>
            <w:r>
              <w:t xml:space="preserve">Finally, to produce an essay of 80 characters to include all the above. </w:t>
            </w:r>
          </w:p>
          <w:p w:rsidR="00B02ED5" w:rsidRDefault="00B02ED5" w:rsidP="00B02ED5">
            <w:pPr>
              <w:pStyle w:val="PlainText"/>
            </w:pPr>
          </w:p>
        </w:tc>
        <w:tc>
          <w:tcPr>
            <w:tcW w:w="1366" w:type="dxa"/>
          </w:tcPr>
          <w:p w:rsidR="00B02ED5" w:rsidRDefault="00B02ED5" w:rsidP="00321864"/>
        </w:tc>
      </w:tr>
      <w:tr w:rsidR="00B02ED5" w:rsidTr="00D96D86">
        <w:tc>
          <w:tcPr>
            <w:tcW w:w="1129" w:type="dxa"/>
          </w:tcPr>
          <w:p w:rsidR="00B02ED5" w:rsidRDefault="00B02ED5" w:rsidP="00321864">
            <w:r>
              <w:t>Week 7&amp;8</w:t>
            </w:r>
          </w:p>
        </w:tc>
        <w:tc>
          <w:tcPr>
            <w:tcW w:w="6521" w:type="dxa"/>
          </w:tcPr>
          <w:p w:rsidR="00B02ED5" w:rsidRDefault="00B02ED5" w:rsidP="00B02ED5">
            <w:pPr>
              <w:pStyle w:val="PlainText"/>
            </w:pPr>
            <w:r>
              <w:t xml:space="preserve">Chinese calligraphy and movies Week 9 revision Week 10 assessment </w:t>
            </w:r>
          </w:p>
          <w:p w:rsidR="00B02ED5" w:rsidRDefault="00B02ED5" w:rsidP="00321864"/>
        </w:tc>
        <w:tc>
          <w:tcPr>
            <w:tcW w:w="1366" w:type="dxa"/>
          </w:tcPr>
          <w:p w:rsidR="00B02ED5" w:rsidRDefault="00B02ED5" w:rsidP="00321864"/>
        </w:tc>
      </w:tr>
      <w:tr w:rsidR="00B02ED5" w:rsidTr="00D96D86">
        <w:tc>
          <w:tcPr>
            <w:tcW w:w="1129" w:type="dxa"/>
          </w:tcPr>
          <w:p w:rsidR="00B02ED5" w:rsidRDefault="00B02ED5" w:rsidP="00321864"/>
        </w:tc>
        <w:tc>
          <w:tcPr>
            <w:tcW w:w="6521" w:type="dxa"/>
          </w:tcPr>
          <w:p w:rsidR="00B02ED5" w:rsidRDefault="00B02ED5" w:rsidP="00321864">
            <w:bookmarkStart w:id="0" w:name="_GoBack"/>
            <w:bookmarkEnd w:id="0"/>
          </w:p>
        </w:tc>
        <w:tc>
          <w:tcPr>
            <w:tcW w:w="1366" w:type="dxa"/>
          </w:tcPr>
          <w:p w:rsidR="00B02ED5" w:rsidRDefault="00B02ED5" w:rsidP="00321864"/>
        </w:tc>
      </w:tr>
    </w:tbl>
    <w:p w:rsidR="00AB304A" w:rsidRDefault="00AB304A"/>
    <w:sectPr w:rsidR="00AB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B"/>
    <w:rsid w:val="000C7244"/>
    <w:rsid w:val="00152D78"/>
    <w:rsid w:val="0017529B"/>
    <w:rsid w:val="00212606"/>
    <w:rsid w:val="00316B57"/>
    <w:rsid w:val="00321864"/>
    <w:rsid w:val="004861EC"/>
    <w:rsid w:val="00837D9F"/>
    <w:rsid w:val="00855142"/>
    <w:rsid w:val="00AB304A"/>
    <w:rsid w:val="00B02ED5"/>
    <w:rsid w:val="00E35AC3"/>
    <w:rsid w:val="00E96256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7C985-A2B9-4518-BC1B-C92775B2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02ED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2E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Pierce</dc:creator>
  <cp:keywords/>
  <dc:description/>
  <cp:lastModifiedBy>Wei Callaghan</cp:lastModifiedBy>
  <cp:revision>8</cp:revision>
  <dcterms:created xsi:type="dcterms:W3CDTF">2016-03-14T14:12:00Z</dcterms:created>
  <dcterms:modified xsi:type="dcterms:W3CDTF">2017-04-25T10:23:00Z</dcterms:modified>
</cp:coreProperties>
</file>