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3C59A6" w:rsidRPr="006B41C6" w:rsidTr="002F162B">
        <w:tc>
          <w:tcPr>
            <w:tcW w:w="2694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Summer Term Menu</w:t>
            </w:r>
            <w:r w:rsidR="002F162B">
              <w:rPr>
                <w:b/>
                <w:sz w:val="12"/>
                <w:szCs w:val="12"/>
              </w:rPr>
              <w:t xml:space="preserve"> Week 1</w:t>
            </w: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Week No</w:t>
            </w:r>
          </w:p>
        </w:tc>
        <w:tc>
          <w:tcPr>
            <w:tcW w:w="1276" w:type="dxa"/>
          </w:tcPr>
          <w:p w:rsidR="003C59A6" w:rsidRPr="006B41C6" w:rsidRDefault="00C72F0F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FF0000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High</w:t>
            </w:r>
          </w:p>
        </w:tc>
        <w:tc>
          <w:tcPr>
            <w:tcW w:w="1276" w:type="dxa"/>
            <w:shd w:val="clear" w:color="auto" w:fill="F6BB00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Medium</w:t>
            </w:r>
          </w:p>
        </w:tc>
        <w:tc>
          <w:tcPr>
            <w:tcW w:w="1276" w:type="dxa"/>
            <w:shd w:val="clear" w:color="auto" w:fill="458B35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Low</w:t>
            </w:r>
          </w:p>
        </w:tc>
      </w:tr>
    </w:tbl>
    <w:p w:rsidR="00C72F0F" w:rsidRPr="006B41C6" w:rsidRDefault="003C59A6" w:rsidP="00C72F0F">
      <w:pPr>
        <w:ind w:left="-851"/>
        <w:rPr>
          <w:sz w:val="12"/>
          <w:szCs w:val="12"/>
        </w:rPr>
      </w:pPr>
      <w:r w:rsidRPr="006B41C6">
        <w:rPr>
          <w:sz w:val="12"/>
          <w:szCs w:val="12"/>
        </w:rPr>
        <w:t>CODES:</w:t>
      </w:r>
      <w:r w:rsidRPr="006B41C6">
        <w:rPr>
          <w:sz w:val="12"/>
          <w:szCs w:val="12"/>
        </w:rPr>
        <w:tab/>
      </w:r>
      <w:r w:rsidRPr="006B41C6">
        <w:rPr>
          <w:sz w:val="12"/>
          <w:szCs w:val="12"/>
        </w:rPr>
        <w:tab/>
        <w:t>1=Fats</w:t>
      </w:r>
      <w:r w:rsidR="00C72F0F" w:rsidRPr="006B41C6">
        <w:rPr>
          <w:sz w:val="12"/>
          <w:szCs w:val="12"/>
        </w:rPr>
        <w:tab/>
      </w:r>
      <w:r w:rsidR="00C72F0F" w:rsidRPr="006B41C6">
        <w:rPr>
          <w:sz w:val="12"/>
          <w:szCs w:val="12"/>
        </w:rPr>
        <w:tab/>
        <w:t xml:space="preserve">2=saturates </w:t>
      </w:r>
      <w:r w:rsidR="00C72F0F" w:rsidRPr="006B41C6">
        <w:rPr>
          <w:sz w:val="12"/>
          <w:szCs w:val="12"/>
        </w:rPr>
        <w:tab/>
      </w:r>
      <w:r w:rsidR="00C72F0F" w:rsidRPr="006B41C6">
        <w:rPr>
          <w:sz w:val="12"/>
          <w:szCs w:val="12"/>
        </w:rPr>
        <w:tab/>
        <w:t>3=sugars</w:t>
      </w:r>
      <w:r w:rsidR="00C72F0F" w:rsidRPr="006B41C6">
        <w:rPr>
          <w:sz w:val="12"/>
          <w:szCs w:val="12"/>
        </w:rPr>
        <w:tab/>
        <w:t>4=salt</w:t>
      </w:r>
    </w:p>
    <w:tbl>
      <w:tblPr>
        <w:tblW w:w="164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283"/>
        <w:gridCol w:w="284"/>
        <w:gridCol w:w="283"/>
        <w:gridCol w:w="284"/>
        <w:gridCol w:w="993"/>
        <w:gridCol w:w="284"/>
        <w:gridCol w:w="284"/>
        <w:gridCol w:w="284"/>
        <w:gridCol w:w="281"/>
        <w:gridCol w:w="1134"/>
        <w:gridCol w:w="284"/>
        <w:gridCol w:w="283"/>
        <w:gridCol w:w="284"/>
        <w:gridCol w:w="283"/>
        <w:gridCol w:w="1134"/>
        <w:gridCol w:w="284"/>
        <w:gridCol w:w="283"/>
        <w:gridCol w:w="284"/>
        <w:gridCol w:w="425"/>
        <w:gridCol w:w="992"/>
        <w:gridCol w:w="284"/>
        <w:gridCol w:w="283"/>
        <w:gridCol w:w="284"/>
        <w:gridCol w:w="283"/>
        <w:gridCol w:w="992"/>
        <w:gridCol w:w="284"/>
        <w:gridCol w:w="283"/>
        <w:gridCol w:w="284"/>
        <w:gridCol w:w="283"/>
        <w:gridCol w:w="993"/>
        <w:gridCol w:w="283"/>
        <w:gridCol w:w="284"/>
        <w:gridCol w:w="283"/>
        <w:gridCol w:w="284"/>
      </w:tblGrid>
      <w:tr w:rsidR="00291A69" w:rsidRPr="006B41C6" w:rsidTr="00C72F0F">
        <w:tc>
          <w:tcPr>
            <w:tcW w:w="992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Meal</w:t>
            </w:r>
          </w:p>
        </w:tc>
        <w:tc>
          <w:tcPr>
            <w:tcW w:w="1135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Monday</w:t>
            </w:r>
          </w:p>
        </w:tc>
        <w:tc>
          <w:tcPr>
            <w:tcW w:w="283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Tuesday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1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Wednesday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Thursday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Friday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Saturday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Sunday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ind w:left="34"/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</w:tr>
      <w:tr w:rsidR="006B41C6" w:rsidRPr="006B41C6" w:rsidTr="00C72F0F"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Breakfast</w:t>
            </w:r>
          </w:p>
        </w:tc>
        <w:tc>
          <w:tcPr>
            <w:tcW w:w="1135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B84584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C000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Boiled Eggs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Fried Egg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B777BD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French</w:t>
            </w:r>
            <w:r w:rsidR="0069501B" w:rsidRPr="006B41C6">
              <w:rPr>
                <w:sz w:val="12"/>
                <w:szCs w:val="12"/>
              </w:rPr>
              <w:t xml:space="preserve"> 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Croissants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Boiled eggs 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Croissants 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Am Break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Onions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stick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Lunch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Scrabbled Eggs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D812C4" w:rsidRPr="006B41C6" w:rsidTr="00D812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Ploughman’s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Bacon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Sliced Meats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Sweet and Sour Chicken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Vegetable Ravioli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6oz Cheese Burger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Battered Cod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Coronation Chicken</w:t>
            </w: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FB1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bookmarkStart w:id="0" w:name="_GoBack" w:colFirst="12" w:colLast="15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C6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Sliced Cheese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Egg Noodles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Sauté Potatoes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Curly Fries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Sliced Meats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bookmarkEnd w:id="0"/>
      <w:tr w:rsidR="00B87D40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French Bread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Brioche Bun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Sliced Cheese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Hash browns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Sub Rolls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Default="0069501B" w:rsidP="003C59A6">
            <w:pPr>
              <w:rPr>
                <w:sz w:val="12"/>
                <w:szCs w:val="12"/>
              </w:rPr>
            </w:pPr>
          </w:p>
          <w:p w:rsidR="00D858E6" w:rsidRPr="006B41C6" w:rsidRDefault="00D858E6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1612D9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Jam/butter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5338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Pm break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1612D9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0C1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Supper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Cottage Pie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Lamb </w:t>
            </w:r>
            <w:r w:rsidRPr="006B41C6">
              <w:rPr>
                <w:sz w:val="12"/>
                <w:szCs w:val="12"/>
              </w:rPr>
              <w:t>Kebab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6B41C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Chicken </w:t>
            </w:r>
            <w:r>
              <w:rPr>
                <w:sz w:val="12"/>
                <w:szCs w:val="12"/>
              </w:rPr>
              <w:t>Feast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Spaghetti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Roast Turkey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BBQ</w:t>
            </w: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Turkey </w:t>
            </w:r>
            <w:proofErr w:type="spellStart"/>
            <w:r>
              <w:rPr>
                <w:sz w:val="12"/>
                <w:szCs w:val="12"/>
              </w:rPr>
              <w:t>Escolapes</w:t>
            </w:r>
            <w:proofErr w:type="spellEnd"/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Broccoli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Pita 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Meatballs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Roast Potatoes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Chicken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337FDC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Mash Potato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Cauliflower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Wedges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Tomatoes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Garlic 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Roast Vegetables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Pork Belly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Mixed Beans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445E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Mushrooms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445EE5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Yorkshire Pudding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Sausages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Burgers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0C1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Chocolate Muffins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Short 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Lemon 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Apple Strudel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Trifle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Banoffee</w:t>
            </w:r>
            <w:proofErr w:type="spellEnd"/>
            <w:r>
              <w:rPr>
                <w:sz w:val="12"/>
                <w:szCs w:val="12"/>
              </w:rPr>
              <w:t xml:space="preserve"> Pie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D812C4" w:rsidRPr="006B41C6" w:rsidTr="00D812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Ice Cream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Choc Ice</w:t>
            </w: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Pm snack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</w:tbl>
    <w:p w:rsidR="00566640" w:rsidRDefault="00566640" w:rsidP="003C59A6"/>
    <w:sectPr w:rsidR="00566640" w:rsidSect="003C59A6">
      <w:pgSz w:w="16840" w:h="11900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0"/>
    <w:rsid w:val="000A5586"/>
    <w:rsid w:val="000C1FAF"/>
    <w:rsid w:val="001612D9"/>
    <w:rsid w:val="001A79CD"/>
    <w:rsid w:val="00291A69"/>
    <w:rsid w:val="002F162B"/>
    <w:rsid w:val="00333387"/>
    <w:rsid w:val="00337FDC"/>
    <w:rsid w:val="003C59A6"/>
    <w:rsid w:val="00445EE5"/>
    <w:rsid w:val="005338B8"/>
    <w:rsid w:val="00566640"/>
    <w:rsid w:val="00667E31"/>
    <w:rsid w:val="0069501B"/>
    <w:rsid w:val="006B41C6"/>
    <w:rsid w:val="008642F7"/>
    <w:rsid w:val="00B777BD"/>
    <w:rsid w:val="00B84584"/>
    <w:rsid w:val="00B87D40"/>
    <w:rsid w:val="00C72F0F"/>
    <w:rsid w:val="00C95A66"/>
    <w:rsid w:val="00D812C4"/>
    <w:rsid w:val="00D858E6"/>
    <w:rsid w:val="00F30E44"/>
    <w:rsid w:val="00F4413D"/>
    <w:rsid w:val="00F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3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3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Buckswood School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Sutton</dc:creator>
  <cp:lastModifiedBy>Food</cp:lastModifiedBy>
  <cp:revision>2</cp:revision>
  <cp:lastPrinted>2017-05-23T08:33:00Z</cp:lastPrinted>
  <dcterms:created xsi:type="dcterms:W3CDTF">2017-05-29T08:17:00Z</dcterms:created>
  <dcterms:modified xsi:type="dcterms:W3CDTF">2017-05-29T08:17:00Z</dcterms:modified>
</cp:coreProperties>
</file>